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943" w:rsidRDefault="00CE4943">
      <w:pPr>
        <w:spacing w:before="9"/>
        <w:rPr>
          <w:rFonts w:ascii="Times New Roman" w:eastAsia="Times New Roman" w:hAnsi="Times New Roman" w:cs="Times New Roman"/>
          <w:sz w:val="4"/>
          <w:szCs w:val="4"/>
        </w:rPr>
      </w:pPr>
    </w:p>
    <w:p w:rsidR="00DF6ACC" w:rsidRPr="00DF6ACC" w:rsidRDefault="00DF6ACC" w:rsidP="00DF6ACC">
      <w:pPr>
        <w:jc w:val="right"/>
        <w:rPr>
          <w:lang w:val="ru-RU"/>
        </w:rPr>
      </w:pPr>
      <w:r>
        <w:rPr>
          <w:lang w:val="ru-RU"/>
        </w:rPr>
        <w:t>Приложение № 1</w:t>
      </w:r>
      <w:r w:rsidRPr="00DF6ACC">
        <w:rPr>
          <w:lang w:val="ru-RU"/>
        </w:rPr>
        <w:t xml:space="preserve"> к постановлению</w:t>
      </w:r>
    </w:p>
    <w:p w:rsidR="00DF6ACC" w:rsidRPr="00DF6ACC" w:rsidRDefault="00DF6ACC" w:rsidP="00DF6ACC">
      <w:pPr>
        <w:jc w:val="right"/>
        <w:rPr>
          <w:lang w:val="ru-RU"/>
        </w:rPr>
      </w:pPr>
      <w:r w:rsidRPr="00DF6ACC">
        <w:rPr>
          <w:lang w:val="ru-RU"/>
        </w:rPr>
        <w:t>Администрации рабочего поселка Мошково</w:t>
      </w:r>
    </w:p>
    <w:p w:rsidR="00DF6ACC" w:rsidRPr="00DF6ACC" w:rsidRDefault="00DF6ACC" w:rsidP="00DF6ACC">
      <w:pPr>
        <w:jc w:val="right"/>
        <w:rPr>
          <w:lang w:val="ru-RU"/>
        </w:rPr>
      </w:pPr>
      <w:proofErr w:type="spellStart"/>
      <w:r w:rsidRPr="00DF6ACC">
        <w:rPr>
          <w:lang w:val="ru-RU"/>
        </w:rPr>
        <w:t>Мошковского</w:t>
      </w:r>
      <w:proofErr w:type="spellEnd"/>
      <w:r w:rsidRPr="00DF6ACC">
        <w:rPr>
          <w:lang w:val="ru-RU"/>
        </w:rPr>
        <w:t xml:space="preserve"> района </w:t>
      </w:r>
    </w:p>
    <w:p w:rsidR="00DF6ACC" w:rsidRPr="00DF6ACC" w:rsidRDefault="00DF6ACC" w:rsidP="00DF6ACC">
      <w:pPr>
        <w:jc w:val="right"/>
        <w:rPr>
          <w:lang w:val="ru-RU"/>
        </w:rPr>
      </w:pPr>
      <w:r w:rsidRPr="00DF6ACC">
        <w:rPr>
          <w:lang w:val="ru-RU"/>
        </w:rPr>
        <w:t>Новосибирской области</w:t>
      </w:r>
    </w:p>
    <w:p w:rsidR="00DF6ACC" w:rsidRPr="00DF6ACC" w:rsidRDefault="00DF6ACC" w:rsidP="00DF6ACC">
      <w:pPr>
        <w:jc w:val="right"/>
        <w:rPr>
          <w:lang w:val="ru-RU"/>
        </w:rPr>
      </w:pPr>
      <w:r w:rsidRPr="00DF6ACC">
        <w:rPr>
          <w:lang w:val="ru-RU"/>
        </w:rPr>
        <w:t xml:space="preserve">От 18.04.2024 № </w:t>
      </w:r>
      <w:r w:rsidR="0022428A">
        <w:rPr>
          <w:lang w:val="ru-RU"/>
        </w:rPr>
        <w:t>236</w:t>
      </w:r>
      <w:bookmarkStart w:id="0" w:name="_GoBack"/>
      <w:bookmarkEnd w:id="0"/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 w:rsidP="00DF6ACC">
      <w:pPr>
        <w:spacing w:before="9"/>
        <w:jc w:val="right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p w:rsidR="00DF6ACC" w:rsidRPr="00DF6ACC" w:rsidRDefault="00DF6ACC">
      <w:pPr>
        <w:spacing w:before="9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0" w:type="auto"/>
        <w:tblInd w:w="82" w:type="dxa"/>
        <w:tblLayout w:type="fixed"/>
        <w:tblLook w:val="01E0" w:firstRow="1" w:lastRow="1" w:firstColumn="1" w:lastColumn="1" w:noHBand="0" w:noVBand="0"/>
      </w:tblPr>
      <w:tblGrid>
        <w:gridCol w:w="641"/>
        <w:gridCol w:w="3325"/>
        <w:gridCol w:w="6025"/>
      </w:tblGrid>
      <w:tr w:rsidR="00CE4943" w:rsidRPr="0022428A">
        <w:trPr>
          <w:trHeight w:hRule="exact" w:val="2027"/>
        </w:trPr>
        <w:tc>
          <w:tcPr>
            <w:tcW w:w="641" w:type="dxa"/>
            <w:tcBorders>
              <w:top w:val="single" w:sz="19" w:space="0" w:color="000000"/>
              <w:left w:val="single" w:sz="18" w:space="0" w:color="000000"/>
              <w:bottom w:val="nil"/>
              <w:right w:val="nil"/>
            </w:tcBorders>
          </w:tcPr>
          <w:p w:rsidR="00CE4943" w:rsidRPr="00DF6ACC" w:rsidRDefault="00CE4943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E4943" w:rsidRPr="00DF6ACC" w:rsidRDefault="00CE4943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E4943" w:rsidRPr="00DF6ACC" w:rsidRDefault="00CE4943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E4943" w:rsidRPr="00DF6ACC" w:rsidRDefault="00CE4943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E4943" w:rsidRPr="00DF6ACC" w:rsidRDefault="00CE494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CE4943" w:rsidRDefault="00BF115A">
            <w:pPr>
              <w:pStyle w:val="TableParagraph"/>
              <w:ind w:left="411" w:right="-2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Зо</w:t>
            </w:r>
            <w:proofErr w:type="spellEnd"/>
          </w:p>
        </w:tc>
        <w:tc>
          <w:tcPr>
            <w:tcW w:w="9350" w:type="dxa"/>
            <w:gridSpan w:val="2"/>
            <w:tcBorders>
              <w:top w:val="single" w:sz="19" w:space="0" w:color="000000"/>
              <w:left w:val="nil"/>
              <w:bottom w:val="single" w:sz="5" w:space="0" w:color="000000"/>
              <w:right w:val="single" w:sz="18" w:space="0" w:color="000000"/>
            </w:tcBorders>
          </w:tcPr>
          <w:p w:rsidR="00CE4943" w:rsidRPr="00363474" w:rsidRDefault="00BF115A">
            <w:pPr>
              <w:pStyle w:val="TableParagraph"/>
              <w:ind w:left="777" w:right="1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363474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CE4943" w:rsidRPr="00363474" w:rsidRDefault="00BF115A">
            <w:pPr>
              <w:pStyle w:val="TableParagraph"/>
              <w:ind w:left="216" w:right="8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363474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363474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363474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CE4943" w:rsidRPr="00363474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CE4943" w:rsidRPr="00363474" w:rsidRDefault="00DF6ACC" w:rsidP="00DF6ACC">
            <w:pPr>
              <w:pStyle w:val="TableParagraph"/>
              <w:ind w:right="426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lang w:val="ru-RU"/>
              </w:rPr>
              <w:t xml:space="preserve">на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proofErr w:type="gramEnd"/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="00BF115A"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="00BF115A" w:rsidRPr="00363474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зданию,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="00BF115A"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="00BF115A"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="00BF115A" w:rsidRPr="00363474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CE4943" w:rsidRPr="00363474" w:rsidRDefault="00BF115A">
            <w:pPr>
              <w:pStyle w:val="TableParagraph"/>
              <w:spacing w:line="252" w:lineRule="exact"/>
              <w:ind w:right="63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д.</w:t>
            </w:r>
            <w:r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>1а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/У-344)"</w:t>
            </w:r>
          </w:p>
        </w:tc>
      </w:tr>
      <w:tr w:rsidR="00CE4943" w:rsidRPr="0022428A">
        <w:trPr>
          <w:trHeight w:hRule="exact" w:val="331"/>
        </w:trPr>
        <w:tc>
          <w:tcPr>
            <w:tcW w:w="641" w:type="dxa"/>
            <w:tcBorders>
              <w:top w:val="nil"/>
              <w:left w:val="single" w:sz="18" w:space="0" w:color="000000"/>
              <w:bottom w:val="single" w:sz="5" w:space="0" w:color="000000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332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CE4943" w:rsidRDefault="00BF115A">
            <w:pPr>
              <w:pStyle w:val="TableParagraph"/>
              <w:spacing w:line="145" w:lineRule="exact"/>
              <w:ind w:right="-12"/>
              <w:jc w:val="right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pacing w:val="-1"/>
                <w:sz w:val="13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3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pacing w:val="-10"/>
                <w:sz w:val="13"/>
              </w:rPr>
              <w:t xml:space="preserve"> </w:t>
            </w:r>
            <w:r>
              <w:rPr>
                <w:rFonts w:ascii="Times New Roman" w:hAnsi="Times New Roman"/>
                <w:b/>
                <w:sz w:val="13"/>
              </w:rPr>
              <w:t>о</w:t>
            </w:r>
          </w:p>
        </w:tc>
        <w:tc>
          <w:tcPr>
            <w:tcW w:w="6025" w:type="dxa"/>
            <w:tcBorders>
              <w:top w:val="single" w:sz="5" w:space="0" w:color="000000"/>
              <w:left w:val="nil"/>
              <w:bottom w:val="single" w:sz="5" w:space="0" w:color="000000"/>
              <w:right w:val="single" w:sz="18" w:space="0" w:color="000000"/>
            </w:tcBorders>
          </w:tcPr>
          <w:p w:rsidR="00CE4943" w:rsidRPr="00363474" w:rsidRDefault="00BF115A">
            <w:pPr>
              <w:pStyle w:val="TableParagraph"/>
              <w:spacing w:line="145" w:lineRule="exact"/>
              <w:ind w:left="8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бъекта</w:t>
            </w:r>
            <w:proofErr w:type="spellEnd"/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,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363474">
              <w:rPr>
                <w:rFonts w:ascii="Times New Roman" w:hAnsi="Times New Roman"/>
                <w:b/>
                <w:spacing w:val="-4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</w:tc>
      </w:tr>
      <w:tr w:rsidR="00CE4943">
        <w:trPr>
          <w:trHeight w:hRule="exact" w:val="367"/>
        </w:trPr>
        <w:tc>
          <w:tcPr>
            <w:tcW w:w="641" w:type="dxa"/>
            <w:tcBorders>
              <w:top w:val="single" w:sz="5" w:space="0" w:color="000000"/>
              <w:left w:val="single" w:sz="18" w:space="0" w:color="000000"/>
              <w:bottom w:val="single" w:sz="32" w:space="0" w:color="000000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9350" w:type="dxa"/>
            <w:gridSpan w:val="2"/>
            <w:tcBorders>
              <w:top w:val="single" w:sz="5" w:space="0" w:color="000000"/>
              <w:left w:val="nil"/>
              <w:bottom w:val="single" w:sz="32" w:space="0" w:color="000000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line="319" w:lineRule="exact"/>
              <w:ind w:left="30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Сведения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об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8"/>
              </w:rPr>
              <w:t>объекте</w:t>
            </w:r>
            <w:proofErr w:type="spellEnd"/>
          </w:p>
        </w:tc>
      </w:tr>
      <w:tr w:rsidR="00CE4943">
        <w:trPr>
          <w:trHeight w:hRule="exact" w:val="562"/>
        </w:trPr>
        <w:tc>
          <w:tcPr>
            <w:tcW w:w="641" w:type="dxa"/>
            <w:tcBorders>
              <w:top w:val="single" w:sz="32" w:space="0" w:color="000000"/>
              <w:left w:val="single" w:sz="18" w:space="0" w:color="000000"/>
              <w:bottom w:val="single" w:sz="14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before="1" w:line="252" w:lineRule="exact"/>
              <w:ind w:left="138" w:right="155" w:firstLine="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325" w:type="dxa"/>
            <w:tcBorders>
              <w:top w:val="single" w:sz="32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before="125"/>
              <w:ind w:left="397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объекта</w:t>
            </w:r>
            <w:proofErr w:type="spellEnd"/>
          </w:p>
        </w:tc>
        <w:tc>
          <w:tcPr>
            <w:tcW w:w="6025" w:type="dxa"/>
            <w:tcBorders>
              <w:top w:val="single" w:sz="32" w:space="0" w:color="000000"/>
              <w:left w:val="single" w:sz="5" w:space="0" w:color="000000"/>
              <w:bottom w:val="single" w:sz="14" w:space="0" w:color="000000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before="125"/>
              <w:ind w:left="173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Описание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характеристик</w:t>
            </w:r>
            <w:proofErr w:type="spellEnd"/>
          </w:p>
        </w:tc>
      </w:tr>
      <w:tr w:rsidR="00CE4943">
        <w:trPr>
          <w:trHeight w:hRule="exact" w:val="279"/>
        </w:trPr>
        <w:tc>
          <w:tcPr>
            <w:tcW w:w="641" w:type="dxa"/>
            <w:tcBorders>
              <w:top w:val="single" w:sz="14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line="250" w:lineRule="exact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3325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6025" w:type="dxa"/>
            <w:tcBorders>
              <w:top w:val="single" w:sz="14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line="250" w:lineRule="exact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3</w:t>
            </w:r>
          </w:p>
        </w:tc>
      </w:tr>
      <w:tr w:rsidR="00CE4943">
        <w:trPr>
          <w:trHeight w:hRule="exact" w:val="516"/>
        </w:trPr>
        <w:tc>
          <w:tcPr>
            <w:tcW w:w="641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before="120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3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4943" w:rsidRDefault="00BF115A">
            <w:pPr>
              <w:pStyle w:val="TableParagraph"/>
              <w:spacing w:before="120"/>
              <w:ind w:left="11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Местоположение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объекта</w:t>
            </w:r>
            <w:proofErr w:type="spellEnd"/>
          </w:p>
        </w:tc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line="239" w:lineRule="auto"/>
              <w:ind w:left="114" w:right="886"/>
              <w:rPr>
                <w:rFonts w:ascii="Times New Roman" w:eastAsia="Times New Roman" w:hAnsi="Times New Roman" w:cs="Times New Roman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lang w:val="ru-RU"/>
              </w:rPr>
              <w:t xml:space="preserve"> обл.,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р-н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>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lang w:val="ru-RU"/>
              </w:rPr>
              <w:t>рп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>.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Мошково</w:t>
            </w:r>
            <w:proofErr w:type="spellEnd"/>
            <w:r>
              <w:rPr>
                <w:rFonts w:ascii="Times New Roman" w:hAnsi="Times New Roman"/>
                <w:spacing w:val="-1"/>
              </w:rPr>
              <w:t>,</w:t>
            </w:r>
            <w:r>
              <w:rPr>
                <w:rFonts w:ascii="Times New Roman" w:hAnsi="Times New Roman"/>
                <w:spacing w:val="3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ул</w:t>
            </w:r>
            <w:proofErr w:type="spellEnd"/>
            <w:r>
              <w:rPr>
                <w:rFonts w:ascii="Times New Roman" w:hAnsi="Times New Roman"/>
                <w:spacing w:val="-1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Березовая</w:t>
            </w:r>
            <w:proofErr w:type="spellEnd"/>
          </w:p>
        </w:tc>
      </w:tr>
      <w:tr w:rsidR="00CE4943">
        <w:trPr>
          <w:trHeight w:hRule="exact" w:val="771"/>
        </w:trPr>
        <w:tc>
          <w:tcPr>
            <w:tcW w:w="641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CE4943" w:rsidRDefault="00CE494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E4943" w:rsidRDefault="00BF115A">
            <w:pPr>
              <w:pStyle w:val="TableParagraph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3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E4943" w:rsidRPr="00363474" w:rsidRDefault="00BF115A">
            <w:pPr>
              <w:pStyle w:val="TableParagraph"/>
              <w:spacing w:line="239" w:lineRule="auto"/>
              <w:ind w:left="114" w:right="447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Площадь</w:t>
            </w:r>
            <w:r w:rsidRPr="0036347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объекта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±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величина</w:t>
            </w:r>
            <w:r w:rsidRPr="00363474">
              <w:rPr>
                <w:rFonts w:ascii="Times New Roman" w:eastAsia="Times New Roman" w:hAnsi="Times New Roman" w:cs="Times New Roman"/>
                <w:spacing w:val="28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погрешности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определения</w:t>
            </w:r>
            <w:r w:rsidRPr="00363474">
              <w:rPr>
                <w:rFonts w:ascii="Times New Roman" w:eastAsia="Times New Roman" w:hAnsi="Times New Roman" w:cs="Times New Roman"/>
                <w:spacing w:val="23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площади</w:t>
            </w:r>
            <w:r w:rsidRPr="0036347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(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 xml:space="preserve">Р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±</w:t>
            </w:r>
            <w:r w:rsidRPr="0036347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Δ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Р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)</w:t>
            </w:r>
          </w:p>
        </w:tc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CE4943" w:rsidRPr="00363474" w:rsidRDefault="00CE4943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CE4943" w:rsidRDefault="00BF115A">
            <w:pPr>
              <w:pStyle w:val="TableParagraph"/>
              <w:ind w:left="1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284±6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кв.м</w:t>
            </w:r>
            <w:proofErr w:type="spellEnd"/>
          </w:p>
        </w:tc>
      </w:tr>
      <w:tr w:rsidR="00CE4943">
        <w:trPr>
          <w:trHeight w:hRule="exact" w:val="7887"/>
        </w:trPr>
        <w:tc>
          <w:tcPr>
            <w:tcW w:w="641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E4943" w:rsidRDefault="00BF115A">
            <w:pPr>
              <w:pStyle w:val="TableParagraph"/>
              <w:ind w:right="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3</w:t>
            </w:r>
          </w:p>
        </w:tc>
        <w:tc>
          <w:tcPr>
            <w:tcW w:w="332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E4943" w:rsidRDefault="00CE494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E4943" w:rsidRDefault="00BF115A">
            <w:pPr>
              <w:pStyle w:val="TableParagraph"/>
              <w:ind w:left="11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Иные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характеристики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объекта</w:t>
            </w:r>
            <w:proofErr w:type="spellEnd"/>
          </w:p>
        </w:tc>
        <w:tc>
          <w:tcPr>
            <w:tcW w:w="602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CE4943" w:rsidRPr="00363474" w:rsidRDefault="00BF115A">
            <w:pPr>
              <w:pStyle w:val="TableParagraph"/>
              <w:ind w:left="114" w:right="177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Публичный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сервитут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устанавливается </w:t>
            </w:r>
            <w:r w:rsidRPr="00363474">
              <w:rPr>
                <w:rFonts w:ascii="Times New Roman" w:hAnsi="Times New Roman"/>
                <w:lang w:val="ru-RU"/>
              </w:rPr>
              <w:t>в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соответствии </w:t>
            </w:r>
            <w:r w:rsidRPr="00363474">
              <w:rPr>
                <w:rFonts w:ascii="Times New Roman" w:hAnsi="Times New Roman"/>
                <w:lang w:val="ru-RU"/>
              </w:rPr>
              <w:t>с</w:t>
            </w:r>
            <w:r w:rsidRPr="00363474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>главой</w:t>
            </w:r>
            <w:r w:rsidRPr="0036347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V</w:t>
            </w:r>
            <w:r w:rsidRPr="00363474">
              <w:rPr>
                <w:rFonts w:ascii="Times New Roman" w:hAnsi="Times New Roman"/>
                <w:lang w:val="ru-RU"/>
              </w:rPr>
              <w:t xml:space="preserve">.7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Кодекса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>РФ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сроком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на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49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лет</w:t>
            </w:r>
            <w:r w:rsidRPr="00363474">
              <w:rPr>
                <w:rFonts w:ascii="Times New Roman" w:hAnsi="Times New Roman"/>
                <w:lang w:val="ru-RU"/>
              </w:rPr>
              <w:t xml:space="preserve"> в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целях</w:t>
            </w:r>
            <w:r w:rsidRPr="00363474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эксплуатации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линейного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объекта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>системы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газоснабжения:</w:t>
            </w:r>
            <w:r w:rsidRPr="00363474">
              <w:rPr>
                <w:rFonts w:ascii="Times New Roman" w:hAnsi="Times New Roman"/>
                <w:spacing w:val="5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"Газопровод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 xml:space="preserve">к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нежилому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зданию,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расположенному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>по</w:t>
            </w:r>
            <w:r w:rsidRPr="00363474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область,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район,</w:t>
            </w:r>
          </w:p>
          <w:p w:rsidR="00CE4943" w:rsidRPr="00363474" w:rsidRDefault="00BF115A">
            <w:pPr>
              <w:pStyle w:val="TableParagraph"/>
              <w:spacing w:line="251" w:lineRule="exact"/>
              <w:ind w:left="11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 xml:space="preserve">.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lang w:val="ru-RU"/>
              </w:rPr>
              <w:t xml:space="preserve"> д. 1а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(</w:t>
            </w:r>
            <w:proofErr w:type="gramStart"/>
            <w:r w:rsidRPr="00363474">
              <w:rPr>
                <w:rFonts w:ascii="Times New Roman" w:hAnsi="Times New Roman"/>
                <w:spacing w:val="-1"/>
                <w:lang w:val="ru-RU"/>
              </w:rPr>
              <w:t>Н-ТП</w:t>
            </w:r>
            <w:proofErr w:type="gramEnd"/>
            <w:r w:rsidRPr="00363474">
              <w:rPr>
                <w:rFonts w:ascii="Times New Roman" w:hAnsi="Times New Roman"/>
                <w:spacing w:val="-1"/>
                <w:lang w:val="ru-RU"/>
              </w:rPr>
              <w:t>/У-344)".</w:t>
            </w:r>
          </w:p>
          <w:p w:rsidR="00CE4943" w:rsidRPr="00363474" w:rsidRDefault="00BF115A">
            <w:pPr>
              <w:pStyle w:val="TableParagraph"/>
              <w:ind w:left="114" w:right="125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отношении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земель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неразграниченной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государственной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или</w:t>
            </w:r>
            <w:r w:rsidRPr="00363474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муниципальной собственности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кадастровый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квартал</w:t>
            </w:r>
            <w:r w:rsidRPr="00363474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54:18:100102.</w:t>
            </w:r>
          </w:p>
          <w:p w:rsidR="00CE4943" w:rsidRPr="00363474" w:rsidRDefault="00BF115A">
            <w:pPr>
              <w:pStyle w:val="TableParagraph"/>
              <w:spacing w:before="1"/>
              <w:ind w:left="114" w:right="430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lang w:val="ru-RU"/>
              </w:rPr>
              <w:t>В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отношении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участка</w:t>
            </w:r>
            <w:r w:rsidRPr="00363474">
              <w:rPr>
                <w:rFonts w:ascii="Times New Roman" w:hAnsi="Times New Roman"/>
                <w:lang w:val="ru-RU"/>
              </w:rPr>
              <w:t xml:space="preserve"> с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кадастровым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номером</w:t>
            </w:r>
            <w:r w:rsidRPr="00363474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54:18:100102:21,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площадью</w:t>
            </w:r>
            <w:r w:rsidRPr="00363474">
              <w:rPr>
                <w:rFonts w:ascii="Times New Roman" w:hAnsi="Times New Roman"/>
                <w:lang w:val="ru-RU"/>
              </w:rPr>
              <w:t xml:space="preserve"> 8278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кв.м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>.,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spacing w:val="3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местоположение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установлено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относительно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ориентира,</w:t>
            </w:r>
            <w:r w:rsidRPr="00363474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расположенного</w:t>
            </w:r>
            <w:r w:rsidRPr="00363474">
              <w:rPr>
                <w:rFonts w:ascii="Times New Roman" w:hAnsi="Times New Roman"/>
                <w:lang w:val="ru-RU"/>
              </w:rPr>
              <w:t xml:space="preserve"> в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границах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участка.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Почтовый</w:t>
            </w:r>
          </w:p>
          <w:p w:rsidR="00CE4943" w:rsidRPr="00363474" w:rsidRDefault="00BF115A">
            <w:pPr>
              <w:pStyle w:val="TableParagraph"/>
              <w:ind w:left="114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lang w:val="ru-RU"/>
              </w:rPr>
              <w:t>адрес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ориентира: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обл.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Новосибирская,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р-н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>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lang w:val="ru-RU"/>
              </w:rPr>
              <w:t>рп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>.</w:t>
            </w:r>
            <w:r w:rsidRPr="00363474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 xml:space="preserve">дом 1 а.,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принадлежит </w:t>
            </w:r>
            <w:r w:rsidRPr="00363474">
              <w:rPr>
                <w:rFonts w:ascii="Times New Roman" w:hAnsi="Times New Roman"/>
                <w:lang w:val="ru-RU"/>
              </w:rPr>
              <w:t>на</w:t>
            </w:r>
            <w:r w:rsidRPr="0036347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праве</w:t>
            </w:r>
            <w:r w:rsidRPr="00363474">
              <w:rPr>
                <w:rFonts w:ascii="Times New Roman" w:hAnsi="Times New Roman"/>
                <w:spacing w:val="3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собственности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физическому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лицу,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что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подтверждается</w:t>
            </w:r>
            <w:r w:rsidRPr="00363474">
              <w:rPr>
                <w:rFonts w:ascii="Times New Roman" w:hAnsi="Times New Roman"/>
                <w:spacing w:val="4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регистрацией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права</w:t>
            </w:r>
            <w:r w:rsidRPr="00363474">
              <w:rPr>
                <w:rFonts w:ascii="Times New Roman" w:hAnsi="Times New Roman"/>
                <w:lang w:val="ru-RU"/>
              </w:rPr>
              <w:t xml:space="preserve"> от</w:t>
            </w:r>
            <w:r w:rsidRPr="0036347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10.04.2019</w:t>
            </w:r>
          </w:p>
          <w:p w:rsidR="00CE4943" w:rsidRPr="00363474" w:rsidRDefault="00BF115A">
            <w:pPr>
              <w:pStyle w:val="TableParagraph"/>
              <w:spacing w:before="1" w:line="252" w:lineRule="exact"/>
              <w:ind w:left="114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54:18:100102:21-54/001/2019-1.</w:t>
            </w:r>
          </w:p>
          <w:p w:rsidR="00CE4943" w:rsidRPr="00363474" w:rsidRDefault="00BF115A">
            <w:pPr>
              <w:pStyle w:val="TableParagraph"/>
              <w:ind w:left="114" w:right="166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lang w:val="ru-RU"/>
              </w:rPr>
              <w:t>В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отношении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земельного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участка</w:t>
            </w:r>
            <w:r w:rsidRPr="00363474">
              <w:rPr>
                <w:rFonts w:ascii="Times New Roman" w:hAnsi="Times New Roman"/>
                <w:lang w:val="ru-RU"/>
              </w:rPr>
              <w:t xml:space="preserve"> с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кадастровым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номером</w:t>
            </w:r>
            <w:r w:rsidRPr="00363474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54:18:000000:3561,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площадью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12064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+/-</w:t>
            </w:r>
            <w:r w:rsidRPr="0036347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lang w:val="ru-RU"/>
              </w:rPr>
              <w:t xml:space="preserve">338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кв.м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>.,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Российская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Федерация,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область,</w:t>
            </w:r>
            <w:r w:rsidRPr="00363474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gramStart"/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район </w:t>
            </w:r>
            <w:r w:rsidRPr="00363474">
              <w:rPr>
                <w:rFonts w:ascii="Times New Roman" w:hAnsi="Times New Roman"/>
                <w:lang w:val="ru-RU"/>
              </w:rPr>
              <w:t>,</w:t>
            </w:r>
            <w:proofErr w:type="spellStart"/>
            <w:proofErr w:type="gramEnd"/>
            <w:r w:rsidRPr="00363474">
              <w:rPr>
                <w:rFonts w:ascii="Times New Roman" w:hAnsi="Times New Roman"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>.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принадлежит 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>на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праве</w:t>
            </w:r>
            <w:r w:rsidRPr="00363474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постоянного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(бессрочного)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пользования Администрации</w:t>
            </w:r>
            <w:r w:rsidRPr="00363474">
              <w:rPr>
                <w:rFonts w:ascii="Times New Roman" w:hAnsi="Times New Roman"/>
                <w:spacing w:val="45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рабочего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поселка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Мошковского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района</w:t>
            </w:r>
            <w:r w:rsidRPr="00363474">
              <w:rPr>
                <w:rFonts w:ascii="Times New Roman" w:hAnsi="Times New Roman"/>
                <w:spacing w:val="2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Новосибирской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области,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>ИНН:</w:t>
            </w:r>
          </w:p>
          <w:p w:rsidR="00CE4943" w:rsidRPr="00363474" w:rsidRDefault="00BF115A">
            <w:pPr>
              <w:pStyle w:val="TableParagraph"/>
              <w:ind w:left="114" w:right="628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5432100379,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что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подтверждается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регистрацией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права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 от</w:t>
            </w:r>
            <w:r w:rsidRPr="00363474">
              <w:rPr>
                <w:rFonts w:ascii="Times New Roman" w:eastAsia="Times New Roman" w:hAnsi="Times New Roman" w:cs="Times New Roman"/>
                <w:spacing w:val="45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10.03.2021</w:t>
            </w:r>
            <w:r w:rsidRPr="0036347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54:18:000000:3561-54/163/2021-1.</w:t>
            </w:r>
          </w:p>
          <w:p w:rsidR="00CE4943" w:rsidRPr="00363474" w:rsidRDefault="00BF115A">
            <w:pPr>
              <w:pStyle w:val="TableParagraph"/>
              <w:ind w:left="114"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Администрация рабочего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поселка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Мошковского</w:t>
            </w:r>
            <w:proofErr w:type="spellEnd"/>
            <w:r w:rsidRPr="00363474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района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Новосибирской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области.</w:t>
            </w:r>
          </w:p>
          <w:p w:rsidR="00CE4943" w:rsidRDefault="00BF115A">
            <w:pPr>
              <w:pStyle w:val="TableParagraph"/>
              <w:spacing w:before="1"/>
              <w:ind w:left="114" w:right="600"/>
              <w:rPr>
                <w:rFonts w:ascii="Times New Roman" w:eastAsia="Times New Roman" w:hAnsi="Times New Roman" w:cs="Times New Roman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Почтовый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адрес:</w:t>
            </w:r>
            <w:r w:rsidRPr="0036347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633131,</w:t>
            </w:r>
            <w:r w:rsidRPr="0036347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2"/>
                <w:lang w:val="ru-RU"/>
              </w:rPr>
              <w:t>НСО,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spacing w:val="-1"/>
                <w:lang w:val="ru-RU"/>
              </w:rPr>
              <w:t xml:space="preserve"> район,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lang w:val="ru-RU"/>
              </w:rPr>
              <w:t>.</w:t>
            </w:r>
            <w:r w:rsidRPr="00363474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Пионерская</w:t>
            </w:r>
            <w:proofErr w:type="spellEnd"/>
            <w:r>
              <w:rPr>
                <w:rFonts w:ascii="Times New Roman" w:hAnsi="Times New Roman"/>
                <w:spacing w:val="-1"/>
              </w:rPr>
              <w:t>,</w:t>
            </w:r>
            <w:r>
              <w:rPr>
                <w:rFonts w:ascii="Times New Roman" w:hAnsi="Times New Roman"/>
              </w:rPr>
              <w:t xml:space="preserve"> 7</w:t>
            </w:r>
          </w:p>
        </w:tc>
      </w:tr>
    </w:tbl>
    <w:p w:rsidR="00CE4943" w:rsidRDefault="00CE4943">
      <w:pPr>
        <w:rPr>
          <w:rFonts w:ascii="Times New Roman" w:eastAsia="Times New Roman" w:hAnsi="Times New Roman" w:cs="Times New Roman"/>
        </w:rPr>
        <w:sectPr w:rsidR="00CE4943">
          <w:type w:val="continuous"/>
          <w:pgSz w:w="11910" w:h="16840"/>
          <w:pgMar w:top="660" w:right="420" w:bottom="280" w:left="1280" w:header="720" w:footer="720" w:gutter="0"/>
          <w:cols w:space="720"/>
        </w:sect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4943" w:rsidRDefault="00CE4943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p w:rsidR="00CE4943" w:rsidRDefault="00CE4943">
      <w:pPr>
        <w:rPr>
          <w:rFonts w:ascii="Times New Roman" w:eastAsia="Times New Roman" w:hAnsi="Times New Roman" w:cs="Times New Roman"/>
          <w:sz w:val="26"/>
          <w:szCs w:val="26"/>
        </w:rPr>
        <w:sectPr w:rsidR="00CE4943">
          <w:pgSz w:w="11910" w:h="16840"/>
          <w:pgMar w:top="660" w:right="420" w:bottom="280" w:left="1280" w:header="720" w:footer="720" w:gutter="0"/>
          <w:cols w:space="720"/>
        </w:sectPr>
      </w:pPr>
    </w:p>
    <w:p w:rsidR="00CE4943" w:rsidRDefault="0022428A">
      <w:pPr>
        <w:pStyle w:val="a3"/>
        <w:ind w:left="0" w:firstLine="0"/>
        <w:jc w:val="right"/>
        <w:rPr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6" type="#_x0000_t202" style="position:absolute;left:0;text-align:left;margin-left:68.15pt;margin-top:36.65pt;width:502.95pt;height:737.95pt;z-index:251655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16"/>
                    <w:gridCol w:w="1469"/>
                    <w:gridCol w:w="1371"/>
                    <w:gridCol w:w="60"/>
                    <w:gridCol w:w="1644"/>
                    <w:gridCol w:w="1799"/>
                    <w:gridCol w:w="1932"/>
                  </w:tblGrid>
                  <w:tr w:rsidR="00CE4943" w:rsidRPr="0022428A">
                    <w:trPr>
                      <w:trHeight w:hRule="exact" w:val="2027"/>
                    </w:trPr>
                    <w:tc>
                      <w:tcPr>
                        <w:tcW w:w="9990" w:type="dxa"/>
                        <w:gridSpan w:val="7"/>
                        <w:tcBorders>
                          <w:top w:val="single" w:sz="19" w:space="0" w:color="000000"/>
                          <w:left w:val="single" w:sz="18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Pr="00363474" w:rsidRDefault="00BF115A">
                        <w:pPr>
                          <w:pStyle w:val="TableParagraph"/>
                          <w:ind w:left="1395" w:right="1409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ГРАФИЧЕСКОЕ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ОПИСАНИЕ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МЕСТОПОЛОЖЕНИЯ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ГРАНИЦ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39"/>
                            <w:sz w:val="24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ПУБЛИЧНОГО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4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lang w:val="ru-RU"/>
                          </w:rPr>
                          <w:t>СЕРВИТУТА</w:t>
                        </w:r>
                      </w:p>
                      <w:p w:rsidR="00CE4943" w:rsidRPr="00363474" w:rsidRDefault="00BF115A">
                        <w:pPr>
                          <w:pStyle w:val="TableParagraph"/>
                          <w:ind w:left="834" w:right="848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/>
                          </w:rPr>
                        </w:pP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ОПИСАНИЕ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ГРАНИЦ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sz w:val="20"/>
                            <w:lang w:val="ru-RU"/>
                          </w:rPr>
                          <w:t>ПУБЛИЧНОГО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СЕРВИТУТА,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СОДЕРЖАЩЕГО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6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КООРДИНАТЫ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44"/>
                            <w:w w:val="99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ХАРАКТЕРНЫХ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ТОЧЕК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3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ГРАНИЦ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4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ПУБЛИЧНОГО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5"/>
                            <w:sz w:val="20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z w:val="20"/>
                            <w:lang w:val="ru-RU"/>
                          </w:rPr>
                          <w:t>СЕРВИТУТА</w:t>
                        </w:r>
                      </w:p>
                      <w:p w:rsidR="00CE4943" w:rsidRPr="00363474" w:rsidRDefault="00CE4943">
                        <w:pPr>
                          <w:pStyle w:val="TableParagraph"/>
                          <w:spacing w:before="1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  <w:lang w:val="ru-RU"/>
                          </w:rPr>
                        </w:pPr>
                      </w:p>
                      <w:p w:rsidR="00CE4943" w:rsidRPr="00363474" w:rsidRDefault="00BF115A">
                        <w:pPr>
                          <w:pStyle w:val="TableParagraph"/>
                          <w:ind w:left="411" w:right="426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Зона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публичного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сервитута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для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эксплуатации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линейного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объекта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"Газопровод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1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к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нежилому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47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зданию,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расположенному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по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адресу: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Новосибирская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область,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Мошковский</w:t>
                        </w:r>
                        <w:proofErr w:type="spellEnd"/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район,</w:t>
                        </w:r>
                      </w:p>
                      <w:p w:rsidR="00CE4943" w:rsidRPr="00363474" w:rsidRDefault="00BF115A">
                        <w:pPr>
                          <w:pStyle w:val="TableParagraph"/>
                          <w:spacing w:line="252" w:lineRule="exact"/>
                          <w:ind w:right="12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proofErr w:type="spellStart"/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р.п</w:t>
                        </w:r>
                        <w:proofErr w:type="spellEnd"/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.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Мошково,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ул.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Березовая,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д.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2"/>
                            <w:lang w:val="ru-RU"/>
                          </w:rPr>
                          <w:t>1а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(</w:t>
                        </w:r>
                        <w:proofErr w:type="gramStart"/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Н-ТП</w:t>
                        </w:r>
                        <w:proofErr w:type="gramEnd"/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/У-344)"</w:t>
                        </w:r>
                      </w:p>
                    </w:tc>
                  </w:tr>
                  <w:tr w:rsidR="00CE4943">
                    <w:trPr>
                      <w:trHeight w:hRule="exact" w:val="331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Pr="00363474" w:rsidRDefault="00CE4943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840" w:type="dxa"/>
                        <w:gridSpan w:val="2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145" w:lineRule="exact"/>
                          <w:ind w:left="1277" w:right="-157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наименование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объекта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13"/>
                          </w:rPr>
                          <w:t>мест</w:t>
                        </w:r>
                        <w:proofErr w:type="spellEnd"/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3443" w:type="dxa"/>
                        <w:gridSpan w:val="2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145" w:lineRule="exact"/>
                          <w:ind w:left="97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оположение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границ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13"/>
                          </w:rPr>
                          <w:t>которого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описано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3"/>
                          </w:rPr>
                          <w:t>)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>
                    <w:trPr>
                      <w:trHeight w:hRule="exact" w:val="367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32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2840" w:type="dxa"/>
                        <w:gridSpan w:val="2"/>
                        <w:tcBorders>
                          <w:top w:val="single" w:sz="5" w:space="0" w:color="000000"/>
                          <w:left w:val="nil"/>
                          <w:bottom w:val="single" w:sz="32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319" w:lineRule="exact"/>
                          <w:ind w:left="436" w:right="-11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Сведения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8"/>
                          </w:rPr>
                          <w:t>о</w:t>
                        </w:r>
                        <w:r>
                          <w:rPr>
                            <w:rFonts w:ascii="Times New Roman" w:hAnsi="Times New Roman"/>
                            <w:b/>
                            <w:spacing w:val="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местопо</w:t>
                        </w:r>
                        <w:proofErr w:type="spellEnd"/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nil"/>
                          <w:bottom w:val="single" w:sz="32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32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319" w:lineRule="exact"/>
                          <w:ind w:left="53" w:right="-9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ложении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гра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nil"/>
                          <w:bottom w:val="single" w:sz="32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319" w:lineRule="exact"/>
                          <w:ind w:left="9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ниц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объекта</w:t>
                        </w:r>
                        <w:proofErr w:type="spellEnd"/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nil"/>
                          <w:bottom w:val="single" w:sz="32" w:space="0" w:color="000000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>
                    <w:trPr>
                      <w:trHeight w:hRule="exact" w:val="456"/>
                    </w:trPr>
                    <w:tc>
                      <w:tcPr>
                        <w:tcW w:w="1716" w:type="dxa"/>
                        <w:tcBorders>
                          <w:top w:val="single" w:sz="32" w:space="0" w:color="000000"/>
                          <w:left w:val="single" w:sz="18" w:space="0" w:color="000000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72"/>
                          <w:ind w:left="95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1.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Система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коор</w:t>
                        </w:r>
                        <w:proofErr w:type="spellEnd"/>
                      </w:p>
                    </w:tc>
                    <w:tc>
                      <w:tcPr>
                        <w:tcW w:w="2840" w:type="dxa"/>
                        <w:gridSpan w:val="2"/>
                        <w:tcBorders>
                          <w:top w:val="single" w:sz="3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53"/>
                          <w:ind w:left="-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динат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pacing w:val="-2"/>
                            <w:sz w:val="24"/>
                          </w:rPr>
                          <w:t>МСК</w:t>
                        </w:r>
                        <w:r>
                          <w:rPr>
                            <w:rFonts w:ascii="Times New Roman" w:hAnsi="Times New Roman"/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 xml:space="preserve">НСО, 4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sz w:val="24"/>
                          </w:rPr>
                          <w:t>зона</w:t>
                        </w:r>
                        <w:proofErr w:type="spellEnd"/>
                      </w:p>
                    </w:tc>
                    <w:tc>
                      <w:tcPr>
                        <w:tcW w:w="60" w:type="dxa"/>
                        <w:tcBorders>
                          <w:top w:val="single" w:sz="3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3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798" w:type="dxa"/>
                        <w:tcBorders>
                          <w:top w:val="single" w:sz="32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932" w:type="dxa"/>
                        <w:tcBorders>
                          <w:top w:val="single" w:sz="32" w:space="0" w:color="000000"/>
                          <w:left w:val="nil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>
                    <w:trPr>
                      <w:trHeight w:hRule="exact" w:val="418"/>
                    </w:trPr>
                    <w:tc>
                      <w:tcPr>
                        <w:tcW w:w="1716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60"/>
                          <w:ind w:left="95" w:right="-19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Сведения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о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ха</w:t>
                        </w:r>
                        <w:proofErr w:type="spellEnd"/>
                      </w:p>
                    </w:tc>
                    <w:tc>
                      <w:tcPr>
                        <w:tcW w:w="2900" w:type="dxa"/>
                        <w:gridSpan w:val="3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60"/>
                          <w:ind w:left="18" w:right="-4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рактерных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точках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границ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об</w:t>
                        </w:r>
                        <w:proofErr w:type="spellEnd"/>
                      </w:p>
                    </w:tc>
                    <w:tc>
                      <w:tcPr>
                        <w:tcW w:w="1644" w:type="dxa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60"/>
                          <w:ind w:left="1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ъекта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932" w:type="dxa"/>
                        <w:tcBorders>
                          <w:top w:val="single" w:sz="18" w:space="0" w:color="000000"/>
                          <w:left w:val="nil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>
                    <w:trPr>
                      <w:trHeight w:hRule="exact" w:val="281"/>
                    </w:trPr>
                    <w:tc>
                      <w:tcPr>
                        <w:tcW w:w="1716" w:type="dxa"/>
                        <w:tcBorders>
                          <w:top w:val="single" w:sz="18" w:space="0" w:color="000000"/>
                          <w:left w:val="single" w:sz="18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2840" w:type="dxa"/>
                        <w:gridSpan w:val="2"/>
                        <w:tcBorders>
                          <w:top w:val="single" w:sz="18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2" w:lineRule="exact"/>
                          <w:ind w:left="687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Координаты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,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м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18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18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1798" w:type="dxa"/>
                        <w:tcBorders>
                          <w:top w:val="single" w:sz="18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ind w:left="428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Средняя</w:t>
                        </w:r>
                        <w:proofErr w:type="spellEnd"/>
                      </w:p>
                    </w:tc>
                    <w:tc>
                      <w:tcPr>
                        <w:tcW w:w="1932" w:type="dxa"/>
                        <w:tcBorders>
                          <w:top w:val="single" w:sz="18" w:space="0" w:color="000000"/>
                          <w:left w:val="single" w:sz="5" w:space="0" w:color="000000"/>
                          <w:bottom w:val="nil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 w:rsidRPr="0022428A">
                    <w:trPr>
                      <w:trHeight w:hRule="exact" w:val="1277"/>
                    </w:trPr>
                    <w:tc>
                      <w:tcPr>
                        <w:tcW w:w="1716" w:type="dxa"/>
                        <w:tcBorders>
                          <w:top w:val="nil"/>
                          <w:left w:val="single" w:sz="18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1"/>
                          <w:ind w:left="169" w:right="179" w:firstLine="21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Обозначение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характерных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точек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границ</w:t>
                        </w:r>
                        <w:proofErr w:type="spellEnd"/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CE4943" w:rsidRDefault="00CE4943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</w:pPr>
                      </w:p>
                      <w:p w:rsidR="00CE4943" w:rsidRDefault="00CE4943">
                        <w:pPr>
                          <w:pStyle w:val="TableParagraph"/>
                          <w:spacing w:before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CE4943" w:rsidRDefault="00BF115A">
                        <w:pPr>
                          <w:pStyle w:val="TableParagraph"/>
                          <w:ind w:left="43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Х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CE4943" w:rsidRDefault="00CE4943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</w:pPr>
                      </w:p>
                      <w:p w:rsidR="00CE4943" w:rsidRDefault="00CE4943">
                        <w:pPr>
                          <w:pStyle w:val="TableParagraph"/>
                          <w:spacing w:before="5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</w:p>
                      <w:p w:rsidR="00CE4943" w:rsidRDefault="00BF115A">
                        <w:pPr>
                          <w:pStyle w:val="TableParagraph"/>
                          <w:ind w:left="9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Y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14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nil"/>
                          <w:left w:val="nil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1"/>
                          <w:ind w:left="160" w:right="203" w:hanging="1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определения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координат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</w:rPr>
                          <w:t>характерной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точки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nil"/>
                          <w:left w:val="single" w:sz="5" w:space="0" w:color="000000"/>
                          <w:bottom w:val="single" w:sz="14" w:space="0" w:color="000000"/>
                          <w:right w:val="single" w:sz="5" w:space="0" w:color="000000"/>
                        </w:tcBorders>
                      </w:tcPr>
                      <w:p w:rsidR="00CE4943" w:rsidRPr="00363474" w:rsidRDefault="00BF115A">
                        <w:pPr>
                          <w:pStyle w:val="TableParagraph"/>
                          <w:ind w:left="111" w:right="180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proofErr w:type="spellStart"/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квадратическа</w:t>
                        </w:r>
                        <w:proofErr w:type="spellEnd"/>
                        <w:r w:rsidRPr="00363474">
                          <w:rPr>
                            <w:rFonts w:ascii="Times New Roman" w:hAnsi="Times New Roman"/>
                            <w:b/>
                            <w:spacing w:val="28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я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погрешность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6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положения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5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характерной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7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position w:val="2"/>
                            <w:lang w:val="ru-RU"/>
                          </w:rPr>
                          <w:t>точки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position w:val="2"/>
                            <w:lang w:val="ru-RU"/>
                          </w:rPr>
                          <w:t xml:space="preserve"> (М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4"/>
                          </w:rPr>
                          <w:t>t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position w:val="2"/>
                            <w:lang w:val="ru-RU"/>
                          </w:rPr>
                          <w:t>),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3"/>
                            <w:position w:val="2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position w:val="2"/>
                            <w:lang w:val="ru-RU"/>
                          </w:rPr>
                          <w:t>м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nil"/>
                          <w:left w:val="single" w:sz="5" w:space="0" w:color="000000"/>
                          <w:bottom w:val="single" w:sz="14" w:space="0" w:color="000000"/>
                          <w:right w:val="single" w:sz="18" w:space="0" w:color="000000"/>
                        </w:tcBorders>
                      </w:tcPr>
                      <w:p w:rsidR="00CE4943" w:rsidRPr="00363474" w:rsidRDefault="00BF115A">
                        <w:pPr>
                          <w:pStyle w:val="TableParagraph"/>
                          <w:spacing w:before="121"/>
                          <w:ind w:left="183" w:right="189" w:hanging="3"/>
                          <w:jc w:val="center"/>
                          <w:rPr>
                            <w:rFonts w:ascii="Times New Roman" w:eastAsia="Times New Roman" w:hAnsi="Times New Roman" w:cs="Times New Roman"/>
                            <w:lang w:val="ru-RU"/>
                          </w:rPr>
                        </w:pP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обозначения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9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 xml:space="preserve">точки на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местности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3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lang w:val="ru-RU"/>
                          </w:rPr>
                          <w:t>(при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26"/>
                            <w:lang w:val="ru-RU"/>
                          </w:rPr>
                          <w:t xml:space="preserve"> </w:t>
                        </w:r>
                        <w:r w:rsidRPr="00363474">
                          <w:rPr>
                            <w:rFonts w:ascii="Times New Roman" w:hAnsi="Times New Roman"/>
                            <w:b/>
                            <w:spacing w:val="-1"/>
                            <w:lang w:val="ru-RU"/>
                          </w:rPr>
                          <w:t>наличии)</w:t>
                        </w:r>
                      </w:p>
                    </w:tc>
                  </w:tr>
                  <w:tr w:rsidR="00CE4943">
                    <w:trPr>
                      <w:trHeight w:hRule="exact" w:val="276"/>
                    </w:trPr>
                    <w:tc>
                      <w:tcPr>
                        <w:tcW w:w="1716" w:type="dxa"/>
                        <w:tcBorders>
                          <w:top w:val="single" w:sz="14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ind w:right="3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14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ind w:right="51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798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ind w:right="2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14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51" w:lineRule="exact"/>
                          <w:ind w:left="14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6</w:t>
                        </w:r>
                      </w:p>
                    </w:tc>
                  </w:tr>
                  <w:tr w:rsidR="00CE4943">
                    <w:trPr>
                      <w:trHeight w:hRule="exact" w:val="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CE4943"/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CE4943"/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519442,08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4241737,91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2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519444,09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4241738,38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3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519440,56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4241750,92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4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519458,04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4241755,72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519463,72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4241757,51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6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519475,23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4241760,51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7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519477,64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4241761,60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8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519478,46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4241762,26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9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519479,13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4241763,35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10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519479,00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4241764,87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7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11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519478,14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4241765,93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12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519476,64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4241766,33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13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519475,38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4241766,05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14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519473,71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4241765,28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15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519462,27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4241762,29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16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519436,62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4241754,92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20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8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17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8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519435,52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8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4241753,82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8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8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  <w:tr w:rsidR="00CE4943">
                    <w:trPr>
                      <w:trHeight w:hRule="exact" w:val="516"/>
                    </w:trPr>
                    <w:tc>
                      <w:tcPr>
                        <w:tcW w:w="1716" w:type="dxa"/>
                        <w:tcBorders>
                          <w:top w:val="single" w:sz="5" w:space="0" w:color="000000"/>
                          <w:left w:val="single" w:sz="18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7"/>
                          <w:ind w:right="17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18</w:t>
                        </w:r>
                      </w:p>
                    </w:tc>
                    <w:tc>
                      <w:tcPr>
                        <w:tcW w:w="146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7"/>
                          <w:ind w:left="4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519435,12</w:t>
                        </w:r>
                      </w:p>
                    </w:tc>
                    <w:tc>
                      <w:tcPr>
                        <w:tcW w:w="13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7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</w:rPr>
                          <w:t>4241752,32</w:t>
                        </w:r>
                      </w:p>
                    </w:tc>
                    <w:tc>
                      <w:tcPr>
                        <w:tcW w:w="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CE4943" w:rsidRDefault="00CE4943"/>
                    </w:tc>
                    <w:tc>
                      <w:tcPr>
                        <w:tcW w:w="1644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line="239" w:lineRule="auto"/>
                          <w:ind w:left="59" w:right="109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Аналитический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1"/>
                          </w:rPr>
                          <w:t>метод</w:t>
                        </w:r>
                        <w:proofErr w:type="spellEnd"/>
                      </w:p>
                    </w:tc>
                    <w:tc>
                      <w:tcPr>
                        <w:tcW w:w="17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7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0,10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18" w:space="0" w:color="000000"/>
                        </w:tcBorders>
                      </w:tcPr>
                      <w:p w:rsidR="00CE4943" w:rsidRDefault="00BF115A">
                        <w:pPr>
                          <w:pStyle w:val="TableParagraph"/>
                          <w:spacing w:before="117"/>
                          <w:ind w:left="11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—</w:t>
                        </w:r>
                      </w:p>
                    </w:tc>
                  </w:tr>
                </w:tbl>
                <w:p w:rsidR="00CE4943" w:rsidRDefault="00CE4943"/>
              </w:txbxContent>
            </v:textbox>
            <w10:wrap anchorx="page" anchory="page"/>
          </v:shape>
        </w:pict>
      </w:r>
      <w:proofErr w:type="spellStart"/>
      <w:r w:rsidR="00BF115A">
        <w:rPr>
          <w:spacing w:val="-1"/>
        </w:rPr>
        <w:t>Метод</w:t>
      </w:r>
      <w:proofErr w:type="spellEnd"/>
    </w:p>
    <w:p w:rsidR="00CE4943" w:rsidRDefault="00BF115A">
      <w:pPr>
        <w:pStyle w:val="a3"/>
        <w:ind w:left="2750" w:firstLine="0"/>
        <w:rPr>
          <w:b w:val="0"/>
          <w:bCs w:val="0"/>
        </w:rPr>
      </w:pPr>
      <w:r>
        <w:rPr>
          <w:b w:val="0"/>
        </w:rPr>
        <w:br w:type="column"/>
      </w:r>
      <w:proofErr w:type="spellStart"/>
      <w:r>
        <w:rPr>
          <w:spacing w:val="-1"/>
        </w:rPr>
        <w:t>Описание</w:t>
      </w:r>
      <w:proofErr w:type="spellEnd"/>
    </w:p>
    <w:p w:rsidR="00CE4943" w:rsidRDefault="00CE4943">
      <w:pPr>
        <w:sectPr w:rsidR="00CE4943">
          <w:type w:val="continuous"/>
          <w:pgSz w:w="11910" w:h="16840"/>
          <w:pgMar w:top="660" w:right="420" w:bottom="280" w:left="1280" w:header="720" w:footer="720" w:gutter="0"/>
          <w:cols w:num="2" w:space="720" w:equalWidth="0">
            <w:col w:w="5834" w:space="40"/>
            <w:col w:w="4336"/>
          </w:cols>
        </w:sectPr>
      </w:pPr>
    </w:p>
    <w:p w:rsidR="00CE4943" w:rsidRDefault="0022428A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  <w:r>
        <w:lastRenderedPageBreak/>
        <w:pict>
          <v:group id="_x0000_s1297" style="position:absolute;margin-left:67.75pt;margin-top:34.25pt;width:502.5pt;height:348.85pt;z-index:-251660288;mso-position-horizontal-relative:page;mso-position-vertical-relative:page" coordorigin="1355,685" coordsize="10050,6977">
            <v:group id="_x0000_s1414" style="position:absolute;left:1364;top:718;width:10034;height:2" coordorigin="1364,718" coordsize="10034,2">
              <v:shape id="_x0000_s1415" style="position:absolute;left:1364;top:718;width:10034;height:2" coordorigin="1364,718" coordsize="10034,0" path="m1364,718r10033,e" filled="f" strokeweight=".82pt">
                <v:path arrowok="t"/>
              </v:shape>
            </v:group>
            <v:group id="_x0000_s1412" style="position:absolute;left:1392;top:748;width:9976;height:2" coordorigin="1392,748" coordsize="9976,2">
              <v:shape id="_x0000_s1413" style="position:absolute;left:1392;top:748;width:9976;height:2" coordorigin="1392,748" coordsize="9976,0" path="m1392,748r9976,e" filled="f" strokeweight=".94pt">
                <v:path arrowok="t"/>
              </v:shape>
            </v:group>
            <v:group id="_x0000_s1410" style="position:absolute;left:1400;top:756;width:2;height:2689" coordorigin="1400,756" coordsize="2,2689">
              <v:shape id="_x0000_s1411" style="position:absolute;left:1400;top:756;width:2;height:2689" coordorigin="1400,756" coordsize="0,2689" path="m1400,756r,2688e" filled="f" strokeweight=".82pt">
                <v:path arrowok="t"/>
              </v:shape>
            </v:group>
            <v:group id="_x0000_s1408" style="position:absolute;left:11361;top:756;width:2;height:2689" coordorigin="11361,756" coordsize="2,2689">
              <v:shape id="_x0000_s1409" style="position:absolute;left:11361;top:756;width:2;height:2689" coordorigin="11361,756" coordsize="0,2689" path="m11361,756r,2688e" filled="f" strokeweight=".82pt">
                <v:path arrowok="t"/>
              </v:shape>
            </v:group>
            <v:group id="_x0000_s1406" style="position:absolute;left:1364;top:2784;width:44;height:2" coordorigin="1364,2784" coordsize="44,2">
              <v:shape id="_x0000_s1407" style="position:absolute;left:1364;top:2784;width:44;height:2" coordorigin="1364,2784" coordsize="44,0" path="m1364,2784r43,e" filled="f" strokeweight=".58pt">
                <v:path arrowok="t"/>
              </v:shape>
            </v:group>
            <v:group id="_x0000_s1404" style="position:absolute;left:1635;top:2784;width:9477;height:2" coordorigin="1635,2784" coordsize="9477,2">
              <v:shape id="_x0000_s1405" style="position:absolute;left:1635;top:2784;width:9477;height:2" coordorigin="1635,2784" coordsize="9477,0" path="m1635,2784r9476,e" filled="f" strokeweight=".58pt">
                <v:path arrowok="t"/>
              </v:shape>
            </v:group>
            <v:group id="_x0000_s1402" style="position:absolute;left:11354;top:2784;width:44;height:2" coordorigin="11354,2784" coordsize="44,2">
              <v:shape id="_x0000_s1403" style="position:absolute;left:11354;top:2784;width:44;height:2" coordorigin="11354,2784" coordsize="44,0" path="m11354,2784r43,e" filled="f" strokeweight=".58pt">
                <v:path arrowok="t"/>
              </v:shape>
            </v:group>
            <v:group id="_x0000_s1400" style="position:absolute;left:1364;top:3116;width:10034;height:2" coordorigin="1364,3116" coordsize="10034,2">
              <v:shape id="_x0000_s1401" style="position:absolute;left:1364;top:3116;width:10034;height:2" coordorigin="1364,3116" coordsize="10034,0" path="m1364,3116r10033,e" filled="f" strokeweight=".58pt">
                <v:path arrowok="t"/>
              </v:shape>
            </v:group>
            <v:group id="_x0000_s1398" style="position:absolute;left:1364;top:3480;width:10034;height:2" coordorigin="1364,3480" coordsize="10034,2">
              <v:shape id="_x0000_s1399" style="position:absolute;left:1364;top:3480;width:10034;height:2" coordorigin="1364,3480" coordsize="10034,0" path="m1364,3480r10033,e" filled="f" strokeweight=".82pt">
                <v:path arrowok="t"/>
              </v:shape>
            </v:group>
            <v:group id="_x0000_s1396" style="position:absolute;left:1392;top:3452;width:9976;height:2" coordorigin="1392,3452" coordsize="9976,2">
              <v:shape id="_x0000_s1397" style="position:absolute;left:1392;top:3452;width:9976;height:2" coordorigin="1392,3452" coordsize="9976,0" path="m1392,3452r9976,e" filled="f" strokeweight=".82pt">
                <v:path arrowok="t"/>
              </v:shape>
            </v:group>
            <v:group id="_x0000_s1394" style="position:absolute;left:1364;top:3516;width:10034;height:2" coordorigin="1364,3516" coordsize="10034,2">
              <v:shape id="_x0000_s1395" style="position:absolute;left:1364;top:3516;width:10034;height:2" coordorigin="1364,3516" coordsize="10034,0" path="m1364,3516r10033,e" filled="f" strokeweight=".58pt">
                <v:path arrowok="t"/>
              </v:shape>
            </v:group>
            <v:group id="_x0000_s1392" style="position:absolute;left:1398;top:3521;width:2;height:4079" coordorigin="1398,3521" coordsize="2,4079">
              <v:shape id="_x0000_s1393" style="position:absolute;left:1398;top:3521;width:2;height:4079" coordorigin="1398,3521" coordsize="0,4079" path="m1398,3521r,4078e" filled="f" strokeweight=".94pt">
                <v:path arrowok="t"/>
              </v:shape>
            </v:group>
            <v:group id="_x0000_s1390" style="position:absolute;left:1372;top:703;width:2;height:6930" coordorigin="1372,703" coordsize="2,6930">
              <v:shape id="_x0000_s1391" style="position:absolute;left:1372;top:703;width:2;height:6930" coordorigin="1372,703" coordsize="0,6930" path="m1372,703r,6930e" filled="f" strokeweight=".94pt">
                <v:path arrowok="t"/>
              </v:shape>
            </v:group>
            <v:group id="_x0000_s1388" style="position:absolute;left:3101;top:3521;width:2;height:1287" coordorigin="3101,3521" coordsize="2,1287">
              <v:shape id="_x0000_s1389" style="position:absolute;left:3101;top:3521;width:2;height:1287" coordorigin="3101,3521" coordsize="0,1287" path="m3101,3521r,1287e" filled="f" strokeweight=".58pt">
                <v:path arrowok="t"/>
              </v:shape>
            </v:group>
            <v:group id="_x0000_s1386" style="position:absolute;left:4571;top:3521;width:2;height:1287" coordorigin="4571,3521" coordsize="2,1287">
              <v:shape id="_x0000_s1387" style="position:absolute;left:4571;top:3521;width:2;height:1287" coordorigin="4571,3521" coordsize="0,1287" path="m4571,3521r,1287e" filled="f" strokeweight=".58pt">
                <v:path arrowok="t"/>
              </v:shape>
            </v:group>
            <v:group id="_x0000_s1384" style="position:absolute;left:5941;top:3521;width:2;height:1287" coordorigin="5941,3521" coordsize="2,1287">
              <v:shape id="_x0000_s1385" style="position:absolute;left:5941;top:3521;width:2;height:1287" coordorigin="5941,3521" coordsize="0,1287" path="m5941,3521r,1287e" filled="f" strokeweight=".58pt">
                <v:path arrowok="t"/>
              </v:shape>
            </v:group>
            <v:group id="_x0000_s1382" style="position:absolute;left:7645;top:3521;width:2;height:1287" coordorigin="7645,3521" coordsize="2,1287">
              <v:shape id="_x0000_s1383" style="position:absolute;left:7645;top:3521;width:2;height:1287" coordorigin="7645,3521" coordsize="0,1287" path="m7645,3521r,1287e" filled="f" strokeweight=".58pt">
                <v:path arrowok="t"/>
              </v:shape>
            </v:group>
            <v:group id="_x0000_s1380" style="position:absolute;left:9444;top:3521;width:2;height:1287" coordorigin="9444,3521" coordsize="2,1287">
              <v:shape id="_x0000_s1381" style="position:absolute;left:9444;top:3521;width:2;height:1287" coordorigin="9444,3521" coordsize="0,1287" path="m9444,3521r,1287e" filled="f" strokeweight=".58pt">
                <v:path arrowok="t"/>
              </v:shape>
            </v:group>
            <v:group id="_x0000_s1378" style="position:absolute;left:11380;top:703;width:2;height:6940" coordorigin="11380,703" coordsize="2,6940">
              <v:shape id="_x0000_s1379" style="position:absolute;left:11380;top:703;width:2;height:6940" coordorigin="11380,703" coordsize="0,6940" path="m11380,703r,6940e" filled="f" strokeweight="1.85pt">
                <v:path arrowok="t"/>
              </v:shape>
            </v:group>
            <v:group id="_x0000_s1376" style="position:absolute;left:11362;top:3521;width:2;height:4079" coordorigin="11362,3521" coordsize="2,4079">
              <v:shape id="_x0000_s1377" style="position:absolute;left:11362;top:3521;width:2;height:4079" coordorigin="11362,3521" coordsize="0,4079" path="m11362,3521r,4078e" filled="f" strokeweight=".94pt">
                <v:path arrowok="t"/>
              </v:shape>
            </v:group>
            <v:group id="_x0000_s1374" style="position:absolute;left:1364;top:3778;width:10034;height:2" coordorigin="1364,3778" coordsize="10034,2">
              <v:shape id="_x0000_s1375" style="position:absolute;left:1364;top:3778;width:10034;height:2" coordorigin="1364,3778" coordsize="10034,0" path="m1364,3778r10033,e" filled="f" strokeweight=".58pt">
                <v:path arrowok="t"/>
              </v:shape>
            </v:group>
            <v:group id="_x0000_s1372" style="position:absolute;left:1364;top:4294;width:10034;height:2" coordorigin="1364,4294" coordsize="10034,2">
              <v:shape id="_x0000_s1373" style="position:absolute;left:1364;top:4294;width:10034;height:2" coordorigin="1364,4294" coordsize="10034,0" path="m1364,4294r10033,e" filled="f" strokeweight=".58pt">
                <v:path arrowok="t"/>
              </v:shape>
            </v:group>
            <v:group id="_x0000_s1370" style="position:absolute;left:1364;top:4812;width:10034;height:2" coordorigin="1364,4812" coordsize="10034,2">
              <v:shape id="_x0000_s1371" style="position:absolute;left:1364;top:4812;width:10034;height:2" coordorigin="1364,4812" coordsize="10034,0" path="m1364,4812r10033,e" filled="f" strokeweight=".58pt">
                <v:path arrowok="t"/>
              </v:shape>
            </v:group>
            <v:group id="_x0000_s1368" style="position:absolute;left:1364;top:4844;width:10034;height:2" coordorigin="1364,4844" coordsize="10034,2">
              <v:shape id="_x0000_s1369" style="position:absolute;left:1364;top:4844;width:10034;height:2" coordorigin="1364,4844" coordsize="10034,0" path="m1364,4844r10033,e" filled="f" strokeweight=".58pt">
                <v:path arrowok="t"/>
              </v:shape>
            </v:group>
            <v:group id="_x0000_s1366" style="position:absolute;left:1364;top:5268;width:44;height:2" coordorigin="1364,5268" coordsize="44,2">
              <v:shape id="_x0000_s1367" style="position:absolute;left:1364;top:5268;width:44;height:2" coordorigin="1364,5268" coordsize="44,0" path="m1364,5268r43,e" filled="f" strokeweight=".22pt">
                <v:path arrowok="t"/>
              </v:shape>
            </v:group>
            <v:group id="_x0000_s1364" style="position:absolute;left:1392;top:5231;width:9976;height:2" coordorigin="1392,5231" coordsize="9976,2">
              <v:shape id="_x0000_s1365" style="position:absolute;left:1392;top:5231;width:9976;height:2" coordorigin="1392,5231" coordsize="9976,0" path="m1392,5231r9976,e" filled="f" strokeweight=".82pt">
                <v:path arrowok="t"/>
              </v:shape>
            </v:group>
            <v:group id="_x0000_s1362" style="position:absolute;left:1392;top:5259;width:9976;height:2" coordorigin="1392,5259" coordsize="9976,2">
              <v:shape id="_x0000_s1363" style="position:absolute;left:1392;top:5259;width:9976;height:2" coordorigin="1392,5259" coordsize="9976,0" path="m1392,5259r9976,e" filled="f" strokeweight=".82pt">
                <v:path arrowok="t"/>
              </v:shape>
            </v:group>
            <v:group id="_x0000_s1360" style="position:absolute;left:3106;top:5262;width:2;height:1524" coordorigin="3106,5262" coordsize="2,1524">
              <v:shape id="_x0000_s1361" style="position:absolute;left:3106;top:5262;width:2;height:1524" coordorigin="3106,5262" coordsize="0,1524" path="m3106,5262r,1524e" filled="f" strokeweight=".58pt">
                <v:path arrowok="t"/>
              </v:shape>
            </v:group>
            <v:group id="_x0000_s1358" style="position:absolute;left:5994;top:5262;width:2;height:1524" coordorigin="5994,5262" coordsize="2,1524">
              <v:shape id="_x0000_s1359" style="position:absolute;left:5994;top:5262;width:2;height:1524" coordorigin="5994,5262" coordsize="0,1524" path="m5994,5262r,1524e" filled="f" strokeweight=".58pt">
                <v:path arrowok="t"/>
              </v:shape>
            </v:group>
            <v:group id="_x0000_s1356" style="position:absolute;left:7600;top:5262;width:2;height:1524" coordorigin="7600,5262" coordsize="2,1524">
              <v:shape id="_x0000_s1357" style="position:absolute;left:7600;top:5262;width:2;height:1524" coordorigin="7600,5262" coordsize="0,1524" path="m7600,5262r,1524e" filled="f" strokeweight=".58pt">
                <v:path arrowok="t"/>
              </v:shape>
            </v:group>
            <v:group id="_x0000_s1354" style="position:absolute;left:9410;top:5262;width:2;height:1524" coordorigin="9410,5262" coordsize="2,1524">
              <v:shape id="_x0000_s1355" style="position:absolute;left:9410;top:5262;width:2;height:1524" coordorigin="9410,5262" coordsize="0,1524" path="m9410,5262r,1524e" filled="f" strokeweight=".58pt">
                <v:path arrowok="t"/>
              </v:shape>
            </v:group>
            <v:group id="_x0000_s1352" style="position:absolute;left:1364;top:5526;width:44;height:2" coordorigin="1364,5526" coordsize="44,2">
              <v:shape id="_x0000_s1353" style="position:absolute;left:1364;top:5526;width:44;height:2" coordorigin="1364,5526" coordsize="44,0" path="m1364,5526r43,e" filled="f" strokeweight=".58pt">
                <v:path arrowok="t"/>
              </v:shape>
            </v:group>
            <v:group id="_x0000_s1350" style="position:absolute;left:3101;top:5526;width:2898;height:2" coordorigin="3101,5526" coordsize="2898,2">
              <v:shape id="_x0000_s1351" style="position:absolute;left:3101;top:5526;width:2898;height:2" coordorigin="3101,5526" coordsize="2898,0" path="m3101,5526r2898,e" filled="f" strokeweight=".58pt">
                <v:path arrowok="t"/>
              </v:shape>
            </v:group>
            <v:group id="_x0000_s1348" style="position:absolute;left:1364;top:6791;width:10034;height:2" coordorigin="1364,6791" coordsize="10034,2">
              <v:shape id="_x0000_s1349" style="position:absolute;left:1364;top:6791;width:10034;height:2" coordorigin="1364,6791" coordsize="10034,0" path="m1364,6791r10033,e" filled="f" strokeweight=".58pt">
                <v:path arrowok="t"/>
              </v:shape>
            </v:group>
            <v:group id="_x0000_s1346" style="position:absolute;left:4602;top:5531;width:2;height:1256" coordorigin="4602,5531" coordsize="2,1256">
              <v:shape id="_x0000_s1347" style="position:absolute;left:4602;top:5531;width:2;height:1256" coordorigin="4602,5531" coordsize="0,1256" path="m4602,5531r,1255e" filled="f" strokeweight=".58pt">
                <v:path arrowok="t"/>
              </v:shape>
            </v:group>
            <v:group id="_x0000_s1344" style="position:absolute;left:1364;top:6815;width:10034;height:2" coordorigin="1364,6815" coordsize="10034,2">
              <v:shape id="_x0000_s1345" style="position:absolute;left:1364;top:6815;width:10034;height:2" coordorigin="1364,6815" coordsize="10034,0" path="m1364,6815r10033,e" filled="f" strokeweight=".58pt">
                <v:path arrowok="t"/>
              </v:shape>
            </v:group>
            <v:group id="_x0000_s1342" style="position:absolute;left:3118;top:6819;width:2;height:252" coordorigin="3118,6819" coordsize="2,252">
              <v:shape id="_x0000_s1343" style="position:absolute;left:3118;top:6819;width:2;height:252" coordorigin="3118,6819" coordsize="0,252" path="m3118,6819r,252e" filled="f" strokeweight=".58pt">
                <v:path arrowok="t"/>
              </v:shape>
            </v:group>
            <v:group id="_x0000_s1340" style="position:absolute;left:4607;top:6819;width:2;height:252" coordorigin="4607,6819" coordsize="2,252">
              <v:shape id="_x0000_s1341" style="position:absolute;left:4607;top:6819;width:2;height:252" coordorigin="4607,6819" coordsize="0,252" path="m4607,6819r,252e" filled="f" strokeweight=".58pt">
                <v:path arrowok="t"/>
              </v:shape>
            </v:group>
            <v:group id="_x0000_s1338" style="position:absolute;left:5996;top:6819;width:2;height:252" coordorigin="5996,6819" coordsize="2,252">
              <v:shape id="_x0000_s1339" style="position:absolute;left:5996;top:6819;width:2;height:252" coordorigin="5996,6819" coordsize="0,252" path="m5996,6819r,252e" filled="f" strokeweight=".58pt">
                <v:path arrowok="t"/>
              </v:shape>
            </v:group>
            <v:group id="_x0000_s1336" style="position:absolute;left:7602;top:6819;width:2;height:780" coordorigin="7602,6819" coordsize="2,780">
              <v:shape id="_x0000_s1337" style="position:absolute;left:7602;top:6819;width:2;height:780" coordorigin="7602,6819" coordsize="0,780" path="m7602,6819r,780e" filled="f" strokeweight=".58pt">
                <v:path arrowok="t"/>
              </v:shape>
            </v:group>
            <v:group id="_x0000_s1334" style="position:absolute;left:9420;top:6819;width:2;height:252" coordorigin="9420,6819" coordsize="2,252">
              <v:shape id="_x0000_s1335" style="position:absolute;left:9420;top:6819;width:2;height:252" coordorigin="9420,6819" coordsize="0,252" path="m9420,6819r,252e" filled="f" strokeweight=".58pt">
                <v:path arrowok="t"/>
              </v:shape>
            </v:group>
            <v:group id="_x0000_s1332" style="position:absolute;left:1364;top:7076;width:10034;height:2" coordorigin="1364,7076" coordsize="10034,2">
              <v:shape id="_x0000_s1333" style="position:absolute;left:1364;top:7076;width:10034;height:2" coordorigin="1364,7076" coordsize="10034,0" path="m1364,7076r10033,e" filled="f" strokeweight=".58pt">
                <v:path arrowok="t"/>
              </v:shape>
            </v:group>
            <v:group id="_x0000_s1330" style="position:absolute;left:1364;top:7340;width:10034;height:2" coordorigin="1364,7340" coordsize="10034,2">
              <v:shape id="_x0000_s1331" style="position:absolute;left:1364;top:7340;width:10034;height:2" coordorigin="1364,7340" coordsize="10034,0" path="m1364,7340r10033,e" filled="f" strokeweight=".58pt">
                <v:path arrowok="t"/>
              </v:shape>
            </v:group>
            <v:group id="_x0000_s1328" style="position:absolute;left:1371;top:7614;width:1772;height:2" coordorigin="1371,7614" coordsize="1772,2">
              <v:shape id="_x0000_s1329" style="position:absolute;left:1371;top:7614;width:1772;height:2" coordorigin="1371,7614" coordsize="1772,0" path="m1371,7614r1771,e" filled="f" strokeweight="1.54pt">
                <v:path arrowok="t"/>
              </v:shape>
            </v:group>
            <v:group id="_x0000_s1326" style="position:absolute;left:1390;top:7614;width:1752;height:2" coordorigin="1390,7614" coordsize="1752,2">
              <v:shape id="_x0000_s1327" style="position:absolute;left:1390;top:7614;width:1752;height:2" coordorigin="1390,7614" coordsize="1752,0" path="m1390,7614r1752,e" filled="f" strokeweight="1.54pt">
                <v:path arrowok="t"/>
              </v:shape>
            </v:group>
            <v:group id="_x0000_s1324" style="position:absolute;left:3118;top:7345;width:2;height:255" coordorigin="3118,7345" coordsize="2,255">
              <v:shape id="_x0000_s1325" style="position:absolute;left:3118;top:7345;width:2;height:255" coordorigin="3118,7345" coordsize="0,255" path="m3118,7345r,254e" filled="f" strokeweight=".58pt">
                <v:path arrowok="t"/>
              </v:shape>
            </v:group>
            <v:group id="_x0000_s1322" style="position:absolute;left:3142;top:7614;width:1460;height:2" coordorigin="3142,7614" coordsize="1460,2">
              <v:shape id="_x0000_s1323" style="position:absolute;left:3142;top:7614;width:1460;height:2" coordorigin="3142,7614" coordsize="1460,0" path="m3142,7614r1460,e" filled="f" strokeweight="1.54pt">
                <v:path arrowok="t"/>
              </v:shape>
            </v:group>
            <v:group id="_x0000_s1320" style="position:absolute;left:4607;top:7345;width:2;height:255" coordorigin="4607,7345" coordsize="2,255">
              <v:shape id="_x0000_s1321" style="position:absolute;left:4607;top:7345;width:2;height:255" coordorigin="4607,7345" coordsize="0,255" path="m4607,7345r,254e" filled="f" strokeweight=".58pt">
                <v:path arrowok="t"/>
              </v:shape>
            </v:group>
            <v:group id="_x0000_s1318" style="position:absolute;left:4602;top:7614;width:29;height:2" coordorigin="4602,7614" coordsize="29,2">
              <v:shape id="_x0000_s1319" style="position:absolute;left:4602;top:7614;width:29;height:2" coordorigin="4602,7614" coordsize="29,0" path="m4602,7614r29,e" filled="f" strokeweight="1.54pt">
                <v:path arrowok="t"/>
              </v:shape>
            </v:group>
            <v:group id="_x0000_s1316" style="position:absolute;left:4631;top:7614;width:1361;height:2" coordorigin="4631,7614" coordsize="1361,2">
              <v:shape id="_x0000_s1317" style="position:absolute;left:4631;top:7614;width:1361;height:2" coordorigin="4631,7614" coordsize="1361,0" path="m4631,7614r1360,e" filled="f" strokeweight="1.54pt">
                <v:path arrowok="t"/>
              </v:shape>
            </v:group>
            <v:group id="_x0000_s1314" style="position:absolute;left:5996;top:7345;width:2;height:255" coordorigin="5996,7345" coordsize="2,255">
              <v:shape id="_x0000_s1315" style="position:absolute;left:5996;top:7345;width:2;height:255" coordorigin="5996,7345" coordsize="0,255" path="m5996,7345r,254e" filled="f" strokeweight=".58pt">
                <v:path arrowok="t"/>
              </v:shape>
            </v:group>
            <v:group id="_x0000_s1312" style="position:absolute;left:5991;top:7614;width:29;height:2" coordorigin="5991,7614" coordsize="29,2">
              <v:shape id="_x0000_s1313" style="position:absolute;left:5991;top:7614;width:29;height:2" coordorigin="5991,7614" coordsize="29,0" path="m5991,7614r29,e" filled="f" strokeweight="1.54pt">
                <v:path arrowok="t"/>
              </v:shape>
            </v:group>
            <v:group id="_x0000_s1310" style="position:absolute;left:6020;top:7614;width:1578;height:2" coordorigin="6020,7614" coordsize="1578,2">
              <v:shape id="_x0000_s1311" style="position:absolute;left:6020;top:7614;width:1578;height:2" coordorigin="6020,7614" coordsize="1578,0" path="m6020,7614r1577,e" filled="f" strokeweight="1.54pt">
                <v:path arrowok="t"/>
              </v:shape>
            </v:group>
            <v:group id="_x0000_s1308" style="position:absolute;left:7597;top:7614;width:29;height:2" coordorigin="7597,7614" coordsize="29,2">
              <v:shape id="_x0000_s1309" style="position:absolute;left:7597;top:7614;width:29;height:2" coordorigin="7597,7614" coordsize="29,0" path="m7597,7614r29,e" filled="f" strokeweight="1.54pt">
                <v:path arrowok="t"/>
              </v:shape>
            </v:group>
            <v:group id="_x0000_s1306" style="position:absolute;left:7626;top:7614;width:1789;height:2" coordorigin="7626,7614" coordsize="1789,2">
              <v:shape id="_x0000_s1307" style="position:absolute;left:7626;top:7614;width:1789;height:2" coordorigin="7626,7614" coordsize="1789,0" path="m7626,7614r1789,e" filled="f" strokeweight="1.54pt">
                <v:path arrowok="t"/>
              </v:shape>
            </v:group>
            <v:group id="_x0000_s1304" style="position:absolute;left:9420;top:7345;width:2;height:255" coordorigin="9420,7345" coordsize="2,255">
              <v:shape id="_x0000_s1305" style="position:absolute;left:9420;top:7345;width:2;height:255" coordorigin="9420,7345" coordsize="0,255" path="m9420,7345r,254e" filled="f" strokeweight=".58pt">
                <v:path arrowok="t"/>
              </v:shape>
            </v:group>
            <v:group id="_x0000_s1302" style="position:absolute;left:9415;top:7614;width:29;height:2" coordorigin="9415,7614" coordsize="29,2">
              <v:shape id="_x0000_s1303" style="position:absolute;left:9415;top:7614;width:29;height:2" coordorigin="9415,7614" coordsize="29,0" path="m9415,7614r29,e" filled="f" strokeweight="1.54pt">
                <v:path arrowok="t"/>
              </v:shape>
            </v:group>
            <v:group id="_x0000_s1300" style="position:absolute;left:9444;top:7614;width:1947;height:2" coordorigin="9444,7614" coordsize="1947,2">
              <v:shape id="_x0000_s1301" style="position:absolute;left:9444;top:7614;width:1947;height:2" coordorigin="9444,7614" coordsize="1947,0" path="m9444,7614r1946,e" filled="f" strokeweight="1.54pt">
                <v:path arrowok="t"/>
              </v:shape>
            </v:group>
            <v:group id="_x0000_s1298" style="position:absolute;left:11361;top:7604;width:10;height:2" coordorigin="11361,7604" coordsize="10,2">
              <v:shape id="_x0000_s1299" style="position:absolute;left:11361;top:7604;width:10;height:2" coordorigin="11361,7604" coordsize="10,0" path="m11361,7604r10,e" filled="f" strokeweight=".58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015"/>
        <w:gridCol w:w="1719"/>
        <w:gridCol w:w="1161"/>
        <w:gridCol w:w="1324"/>
        <w:gridCol w:w="1813"/>
        <w:gridCol w:w="2135"/>
      </w:tblGrid>
      <w:tr w:rsidR="00CE4943" w:rsidTr="00363474">
        <w:trPr>
          <w:trHeight w:hRule="exact" w:val="6782"/>
        </w:trPr>
        <w:tc>
          <w:tcPr>
            <w:tcW w:w="101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E4943" w:rsidRPr="00363474" w:rsidRDefault="00BF115A">
            <w:pPr>
              <w:pStyle w:val="TableParagraph"/>
              <w:spacing w:before="22"/>
              <w:ind w:left="1570" w:right="11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363474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CE4943" w:rsidRPr="00363474" w:rsidRDefault="00BF115A">
            <w:pPr>
              <w:pStyle w:val="TableParagraph"/>
              <w:ind w:left="1009" w:right="6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363474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363474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363474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CE4943" w:rsidRPr="00363474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CE4943" w:rsidRPr="00363474" w:rsidRDefault="00BF115A">
            <w:pPr>
              <w:pStyle w:val="TableParagraph"/>
              <w:ind w:left="586" w:right="19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363474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зданию,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CE4943" w:rsidRPr="00363474" w:rsidRDefault="00BF115A">
            <w:pPr>
              <w:pStyle w:val="TableParagraph"/>
              <w:spacing w:line="252" w:lineRule="exact"/>
              <w:ind w:left="3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>1а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/У-344)"</w:t>
            </w:r>
          </w:p>
          <w:p w:rsidR="00CE4943" w:rsidRPr="00363474" w:rsidRDefault="00BF115A">
            <w:pPr>
              <w:pStyle w:val="TableParagraph"/>
              <w:spacing w:before="8"/>
              <w:ind w:left="386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(наименование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объекта,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363474">
              <w:rPr>
                <w:rFonts w:ascii="Times New Roman" w:hAnsi="Times New Roman"/>
                <w:b/>
                <w:spacing w:val="-5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  <w:p w:rsidR="00CE4943" w:rsidRPr="00363474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  <w:p w:rsidR="00CE4943" w:rsidRPr="00363474" w:rsidRDefault="00BF115A">
            <w:pPr>
              <w:pStyle w:val="TableParagraph"/>
              <w:ind w:left="39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Сведения</w:t>
            </w:r>
            <w:r w:rsidRPr="00363474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8"/>
                <w:lang w:val="ru-RU"/>
              </w:rPr>
              <w:t>о</w:t>
            </w:r>
            <w:r w:rsidRPr="00363474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местоположении границ объекта</w:t>
            </w:r>
          </w:p>
          <w:p w:rsidR="00CE4943" w:rsidRPr="00363474" w:rsidRDefault="00BF115A">
            <w:pPr>
              <w:pStyle w:val="TableParagraph"/>
              <w:tabs>
                <w:tab w:val="left" w:pos="1883"/>
                <w:tab w:val="left" w:pos="3305"/>
                <w:tab w:val="left" w:pos="4844"/>
                <w:tab w:val="left" w:pos="6593"/>
                <w:tab w:val="left" w:pos="8459"/>
              </w:tabs>
              <w:spacing w:before="79"/>
              <w:ind w:left="29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/>
                <w:b/>
                <w:lang w:val="ru-RU"/>
              </w:rPr>
              <w:t>1</w:t>
            </w:r>
            <w:r w:rsidRPr="00363474">
              <w:rPr>
                <w:rFonts w:ascii="Times New Roman"/>
                <w:b/>
                <w:lang w:val="ru-RU"/>
              </w:rPr>
              <w:tab/>
              <w:t>2</w:t>
            </w:r>
            <w:r w:rsidRPr="00363474">
              <w:rPr>
                <w:rFonts w:ascii="Times New Roman"/>
                <w:b/>
                <w:lang w:val="ru-RU"/>
              </w:rPr>
              <w:tab/>
              <w:t>3</w:t>
            </w:r>
            <w:r w:rsidRPr="00363474">
              <w:rPr>
                <w:rFonts w:ascii="Times New Roman"/>
                <w:b/>
                <w:lang w:val="ru-RU"/>
              </w:rPr>
              <w:tab/>
              <w:t>4</w:t>
            </w:r>
            <w:r w:rsidRPr="00363474">
              <w:rPr>
                <w:rFonts w:ascii="Times New Roman"/>
                <w:b/>
                <w:lang w:val="ru-RU"/>
              </w:rPr>
              <w:tab/>
              <w:t>5</w:t>
            </w:r>
            <w:r w:rsidRPr="00363474">
              <w:rPr>
                <w:rFonts w:ascii="Times New Roman"/>
                <w:b/>
                <w:lang w:val="ru-RU"/>
              </w:rPr>
              <w:tab/>
              <w:t>6</w:t>
            </w:r>
          </w:p>
          <w:p w:rsidR="00CE4943" w:rsidRPr="00363474" w:rsidRDefault="00BF115A">
            <w:pPr>
              <w:pStyle w:val="TableParagraph"/>
              <w:tabs>
                <w:tab w:val="left" w:pos="2278"/>
                <w:tab w:val="left" w:pos="3544"/>
                <w:tab w:val="left" w:pos="4828"/>
                <w:tab w:val="left" w:pos="6532"/>
                <w:tab w:val="left" w:pos="8330"/>
              </w:tabs>
              <w:spacing w:before="11" w:line="310" w:lineRule="exact"/>
              <w:ind w:left="898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lang w:val="ru-RU"/>
              </w:rPr>
              <w:t>19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  <w:t>519438,73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4241739,40</w:t>
            </w:r>
            <w:r w:rsidRPr="00363474">
              <w:rPr>
                <w:rFonts w:ascii="Times New Roman" w:eastAsia="Times New Roman" w:hAnsi="Times New Roman" w:cs="Times New Roman"/>
                <w:spacing w:val="-1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spacing w:val="-1"/>
                <w:w w:val="95"/>
                <w:position w:val="12"/>
                <w:lang w:val="ru-RU"/>
              </w:rPr>
              <w:t>Аналитический</w:t>
            </w:r>
            <w:r w:rsidRPr="00363474">
              <w:rPr>
                <w:rFonts w:ascii="Times New Roman" w:eastAsia="Times New Roman" w:hAnsi="Times New Roman" w:cs="Times New Roman"/>
                <w:spacing w:val="-1"/>
                <w:w w:val="95"/>
                <w:position w:val="12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CE4943" w:rsidRPr="00363474" w:rsidRDefault="00BF115A">
            <w:pPr>
              <w:pStyle w:val="TableParagraph"/>
              <w:spacing w:line="190" w:lineRule="exact"/>
              <w:ind w:left="3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CE4943" w:rsidRPr="00363474" w:rsidRDefault="00BF115A">
            <w:pPr>
              <w:pStyle w:val="TableParagraph"/>
              <w:tabs>
                <w:tab w:val="left" w:pos="2278"/>
                <w:tab w:val="left" w:pos="3544"/>
                <w:tab w:val="left" w:pos="4828"/>
                <w:tab w:val="left" w:pos="6532"/>
                <w:tab w:val="left" w:pos="8330"/>
              </w:tabs>
              <w:spacing w:before="16" w:line="310" w:lineRule="exact"/>
              <w:ind w:left="954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  <w:t>519442,08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>4241737,91</w:t>
            </w:r>
            <w:r w:rsidRPr="00363474">
              <w:rPr>
                <w:rFonts w:ascii="Times New Roman" w:eastAsia="Times New Roman" w:hAnsi="Times New Roman" w:cs="Times New Roman"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spacing w:val="-1"/>
                <w:position w:val="12"/>
                <w:lang w:val="ru-RU"/>
              </w:rPr>
              <w:t>Аналитический</w:t>
            </w:r>
            <w:r w:rsidRPr="00363474">
              <w:rPr>
                <w:rFonts w:ascii="Times New Roman" w:eastAsia="Times New Roman" w:hAnsi="Times New Roman" w:cs="Times New Roman"/>
                <w:spacing w:val="-1"/>
                <w:position w:val="12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0,10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ab/>
              <w:t>—</w:t>
            </w:r>
          </w:p>
          <w:p w:rsidR="00CE4943" w:rsidRPr="00363474" w:rsidRDefault="00BF115A">
            <w:pPr>
              <w:pStyle w:val="TableParagraph"/>
              <w:spacing w:line="190" w:lineRule="exact"/>
              <w:ind w:left="3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spacing w:val="-1"/>
                <w:lang w:val="ru-RU"/>
              </w:rPr>
              <w:t>метод</w:t>
            </w:r>
          </w:p>
          <w:p w:rsidR="00CE4943" w:rsidRPr="00363474" w:rsidRDefault="00BF115A">
            <w:pPr>
              <w:pStyle w:val="TableParagraph"/>
              <w:spacing w:before="107"/>
              <w:ind w:left="270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 xml:space="preserve">3.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точках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части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(частей)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границы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CE4943" w:rsidRPr="00363474" w:rsidRDefault="00BF115A">
            <w:pPr>
              <w:pStyle w:val="TableParagraph"/>
              <w:tabs>
                <w:tab w:val="left" w:pos="5243"/>
                <w:tab w:val="left" w:pos="6842"/>
                <w:tab w:val="left" w:pos="8666"/>
              </w:tabs>
              <w:spacing w:before="104" w:line="319" w:lineRule="exact"/>
              <w:ind w:left="2557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363474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>Метод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Средняя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Описание</w:t>
            </w:r>
          </w:p>
          <w:p w:rsidR="00CE4943" w:rsidRPr="00363474" w:rsidRDefault="00BF115A">
            <w:pPr>
              <w:pStyle w:val="TableParagraph"/>
              <w:tabs>
                <w:tab w:val="left" w:pos="6525"/>
              </w:tabs>
              <w:spacing w:line="128" w:lineRule="exact"/>
              <w:ind w:left="366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Обозначение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квадратическа</w:t>
            </w:r>
            <w:proofErr w:type="spellEnd"/>
          </w:p>
          <w:p w:rsidR="00CE4943" w:rsidRPr="00363474" w:rsidRDefault="00BF115A">
            <w:pPr>
              <w:pStyle w:val="TableParagraph"/>
              <w:tabs>
                <w:tab w:val="left" w:pos="2540"/>
                <w:tab w:val="left" w:pos="3985"/>
                <w:tab w:val="left" w:pos="4772"/>
                <w:tab w:val="left" w:pos="4931"/>
                <w:tab w:val="left" w:pos="5034"/>
                <w:tab w:val="left" w:pos="6482"/>
                <w:tab w:val="left" w:pos="6719"/>
                <w:tab w:val="left" w:pos="8241"/>
                <w:tab w:val="left" w:pos="8532"/>
                <w:tab w:val="left" w:pos="8714"/>
              </w:tabs>
              <w:spacing w:before="50" w:line="158" w:lineRule="auto"/>
              <w:ind w:left="416" w:right="-32" w:hanging="63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2"/>
                <w:lang w:val="ru-RU"/>
              </w:rPr>
              <w:t>определения</w:t>
            </w:r>
            <w:r w:rsidRPr="00363474">
              <w:rPr>
                <w:rFonts w:ascii="Times New Roman" w:hAnsi="Times New Roman"/>
                <w:b/>
                <w:spacing w:val="-1"/>
                <w:position w:val="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я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погрешность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2"/>
                <w:lang w:val="ru-RU"/>
              </w:rPr>
              <w:t>обозначения</w:t>
            </w:r>
            <w:r w:rsidRPr="00363474">
              <w:rPr>
                <w:rFonts w:ascii="Times New Roman" w:hAnsi="Times New Roman"/>
                <w:b/>
                <w:spacing w:val="61"/>
                <w:position w:val="1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точек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части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>Х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>
              <w:rPr>
                <w:rFonts w:ascii="Times New Roman" w:hAnsi="Times New Roman"/>
                <w:b/>
              </w:rPr>
              <w:t>Y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>координат</w:t>
            </w:r>
            <w:r w:rsidRPr="00363474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положения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position w:val="13"/>
                <w:lang w:val="ru-RU"/>
              </w:rPr>
              <w:t>точки на</w:t>
            </w:r>
            <w:r w:rsidRPr="00363474">
              <w:rPr>
                <w:rFonts w:ascii="Times New Roman" w:hAnsi="Times New Roman"/>
                <w:b/>
                <w:spacing w:val="27"/>
                <w:position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границы</w:t>
            </w:r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>характерной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местности</w:t>
            </w:r>
            <w:r w:rsidRPr="00363474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(при</w:t>
            </w:r>
          </w:p>
          <w:p w:rsidR="00CE4943" w:rsidRPr="00363474" w:rsidRDefault="00BF115A">
            <w:pPr>
              <w:pStyle w:val="TableParagraph"/>
              <w:tabs>
                <w:tab w:val="left" w:pos="6616"/>
                <w:tab w:val="left" w:pos="8690"/>
              </w:tabs>
              <w:spacing w:line="307" w:lineRule="exact"/>
              <w:ind w:left="961" w:firstLine="4304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>точки</w:t>
            </w: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position w:val="-11"/>
                <w:lang w:val="ru-RU"/>
              </w:rPr>
              <w:t>точки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position w:val="-13"/>
                <w:sz w:val="14"/>
              </w:rPr>
              <w:t>t</w:t>
            </w:r>
            <w:r w:rsidRPr="00363474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>),</w:t>
            </w:r>
            <w:r w:rsidRPr="00363474">
              <w:rPr>
                <w:rFonts w:ascii="Times New Roman" w:hAnsi="Times New Roman"/>
                <w:b/>
                <w:spacing w:val="-3"/>
                <w:position w:val="-1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position w:val="-11"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position w:val="-1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наличии)</w:t>
            </w:r>
          </w:p>
          <w:p w:rsidR="00CE4943" w:rsidRDefault="00BF115A">
            <w:pPr>
              <w:pStyle w:val="TableParagraph"/>
              <w:tabs>
                <w:tab w:val="left" w:pos="1901"/>
                <w:tab w:val="left" w:pos="3341"/>
                <w:tab w:val="left" w:pos="4836"/>
                <w:tab w:val="left" w:pos="6545"/>
                <w:tab w:val="left" w:pos="8435"/>
              </w:tabs>
              <w:spacing w:before="37"/>
              <w:ind w:left="2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</w:p>
        </w:tc>
      </w:tr>
      <w:tr w:rsidR="00CE4943" w:rsidTr="00363474">
        <w:trPr>
          <w:trHeight w:hRule="exact" w:val="277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4" w:lineRule="exact"/>
              <w:ind w:left="27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№ 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  <w:p w:rsidR="00363474" w:rsidRDefault="00363474"/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</w:tr>
      <w:tr w:rsidR="00CE4943" w:rsidTr="00363474">
        <w:trPr>
          <w:trHeight w:hRule="exact" w:val="669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10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right="116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4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4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</w:p>
        </w:tc>
      </w:tr>
    </w:tbl>
    <w:p w:rsidR="00CE4943" w:rsidRDefault="00CE4943">
      <w:pPr>
        <w:spacing w:line="246" w:lineRule="exact"/>
        <w:rPr>
          <w:rFonts w:ascii="Times New Roman" w:eastAsia="Times New Roman" w:hAnsi="Times New Roman" w:cs="Times New Roman"/>
        </w:rPr>
        <w:sectPr w:rsidR="00CE4943">
          <w:pgSz w:w="11910" w:h="16840"/>
          <w:pgMar w:top="580" w:right="400" w:bottom="280" w:left="1120" w:header="720" w:footer="720" w:gutter="0"/>
          <w:cols w:space="720"/>
        </w:sectPr>
      </w:pPr>
    </w:p>
    <w:p w:rsidR="00CE4943" w:rsidRDefault="0022428A">
      <w:pPr>
        <w:spacing w:before="11"/>
        <w:rPr>
          <w:rFonts w:ascii="Times New Roman" w:eastAsia="Times New Roman" w:hAnsi="Times New Roman" w:cs="Times New Roman"/>
          <w:sz w:val="9"/>
          <w:szCs w:val="9"/>
        </w:rPr>
      </w:pPr>
      <w:r>
        <w:lastRenderedPageBreak/>
        <w:pict>
          <v:group id="_x0000_s1182" style="position:absolute;margin-left:67.75pt;margin-top:34.75pt;width:502.5pt;height:453.2pt;z-index:-251659264;mso-position-horizontal-relative:page;mso-position-vertical-relative:page" coordorigin="1355,695" coordsize="10050,9064">
            <v:group id="_x0000_s1295" style="position:absolute;left:1364;top:718;width:10034;height:2" coordorigin="1364,718" coordsize="10034,2">
              <v:shape id="_x0000_s1296" style="position:absolute;left:1364;top:718;width:10034;height:2" coordorigin="1364,718" coordsize="10034,0" path="m1364,718r10033,e" filled="f" strokeweight=".82pt">
                <v:path arrowok="t"/>
              </v:shape>
            </v:group>
            <v:group id="_x0000_s1293" style="position:absolute;left:1392;top:748;width:9976;height:2" coordorigin="1392,748" coordsize="9976,2">
              <v:shape id="_x0000_s1294" style="position:absolute;left:1392;top:748;width:9976;height:2" coordorigin="1392,748" coordsize="9976,0" path="m1392,748r9976,e" filled="f" strokeweight=".94pt">
                <v:path arrowok="t"/>
              </v:shape>
            </v:group>
            <v:group id="_x0000_s1291" style="position:absolute;left:1400;top:756;width:2;height:2689" coordorigin="1400,756" coordsize="2,2689">
              <v:shape id="_x0000_s1292" style="position:absolute;left:1400;top:756;width:2;height:2689" coordorigin="1400,756" coordsize="0,2689" path="m1400,756r,2688e" filled="f" strokeweight=".82pt">
                <v:path arrowok="t"/>
              </v:shape>
            </v:group>
            <v:group id="_x0000_s1289" style="position:absolute;left:11361;top:756;width:2;height:2689" coordorigin="11361,756" coordsize="2,2689">
              <v:shape id="_x0000_s1290" style="position:absolute;left:11361;top:756;width:2;height:2689" coordorigin="11361,756" coordsize="0,2689" path="m11361,756r,2688e" filled="f" strokeweight=".82pt">
                <v:path arrowok="t"/>
              </v:shape>
            </v:group>
            <v:group id="_x0000_s1287" style="position:absolute;left:1364;top:2784;width:44;height:2" coordorigin="1364,2784" coordsize="44,2">
              <v:shape id="_x0000_s1288" style="position:absolute;left:1364;top:2784;width:44;height:2" coordorigin="1364,2784" coordsize="44,0" path="m1364,2784r43,e" filled="f" strokeweight=".58pt">
                <v:path arrowok="t"/>
              </v:shape>
            </v:group>
            <v:group id="_x0000_s1285" style="position:absolute;left:1635;top:2784;width:9477;height:2" coordorigin="1635,2784" coordsize="9477,2">
              <v:shape id="_x0000_s1286" style="position:absolute;left:1635;top:2784;width:9477;height:2" coordorigin="1635,2784" coordsize="9477,0" path="m1635,2784r9476,e" filled="f" strokeweight=".58pt">
                <v:path arrowok="t"/>
              </v:shape>
            </v:group>
            <v:group id="_x0000_s1283" style="position:absolute;left:11354;top:2784;width:44;height:2" coordorigin="11354,2784" coordsize="44,2">
              <v:shape id="_x0000_s1284" style="position:absolute;left:11354;top:2784;width:44;height:2" coordorigin="11354,2784" coordsize="44,0" path="m11354,2784r43,e" filled="f" strokeweight=".58pt">
                <v:path arrowok="t"/>
              </v:shape>
            </v:group>
            <v:group id="_x0000_s1281" style="position:absolute;left:1364;top:3116;width:10034;height:2" coordorigin="1364,3116" coordsize="10034,2">
              <v:shape id="_x0000_s1282" style="position:absolute;left:1364;top:3116;width:10034;height:2" coordorigin="1364,3116" coordsize="10034,0" path="m1364,3116r10033,e" filled="f" strokeweight=".58pt">
                <v:path arrowok="t"/>
              </v:shape>
            </v:group>
            <v:group id="_x0000_s1279" style="position:absolute;left:1364;top:3480;width:10034;height:2" coordorigin="1364,3480" coordsize="10034,2">
              <v:shape id="_x0000_s1280" style="position:absolute;left:1364;top:3480;width:10034;height:2" coordorigin="1364,3480" coordsize="10034,0" path="m1364,3480r10033,e" filled="f" strokeweight=".82pt">
                <v:path arrowok="t"/>
              </v:shape>
            </v:group>
            <v:group id="_x0000_s1277" style="position:absolute;left:1392;top:3452;width:9976;height:2" coordorigin="1392,3452" coordsize="9976,2">
              <v:shape id="_x0000_s1278" style="position:absolute;left:1392;top:3452;width:9976;height:2" coordorigin="1392,3452" coordsize="9976,0" path="m1392,3452r9976,e" filled="f" strokeweight=".82pt">
                <v:path arrowok="t"/>
              </v:shape>
            </v:group>
            <v:group id="_x0000_s1275" style="position:absolute;left:1364;top:3516;width:10034;height:2" coordorigin="1364,3516" coordsize="10034,2">
              <v:shape id="_x0000_s1276" style="position:absolute;left:1364;top:3516;width:10034;height:2" coordorigin="1364,3516" coordsize="10034,0" path="m1364,3516r10033,e" filled="f" strokeweight=".58pt">
                <v:path arrowok="t"/>
              </v:shape>
            </v:group>
            <v:group id="_x0000_s1273" style="position:absolute;left:1400;top:3521;width:2;height:6227" coordorigin="1400,3521" coordsize="2,6227">
              <v:shape id="_x0000_s1274" style="position:absolute;left:1400;top:3521;width:2;height:6227" coordorigin="1400,3521" coordsize="0,6227" path="m1400,3521r,6227e" filled="f" strokeweight=".82pt">
                <v:path arrowok="t"/>
              </v:shape>
            </v:group>
            <v:group id="_x0000_s1271" style="position:absolute;left:1371;top:703;width:2;height:9045" coordorigin="1371,703" coordsize="2,9045">
              <v:shape id="_x0000_s1272" style="position:absolute;left:1371;top:703;width:2;height:9045" coordorigin="1371,703" coordsize="0,9045" path="m1371,703r,9045e" filled="f" strokeweight=".82pt">
                <v:path arrowok="t"/>
              </v:shape>
            </v:group>
            <v:group id="_x0000_s1269" style="position:absolute;left:11390;top:703;width:2;height:9045" coordorigin="11390,703" coordsize="2,9045">
              <v:shape id="_x0000_s1270" style="position:absolute;left:11390;top:703;width:2;height:9045" coordorigin="11390,703" coordsize="0,9045" path="m11390,703r,9045e" filled="f" strokeweight=".82pt">
                <v:path arrowok="t"/>
              </v:shape>
            </v:group>
            <v:group id="_x0000_s1267" style="position:absolute;left:11361;top:3521;width:2;height:6227" coordorigin="11361,3521" coordsize="2,6227">
              <v:shape id="_x0000_s1268" style="position:absolute;left:11361;top:3521;width:2;height:6227" coordorigin="11361,3521" coordsize="0,6227" path="m11361,3521r,6227e" filled="f" strokeweight=".82pt">
                <v:path arrowok="t"/>
              </v:shape>
            </v:group>
            <v:group id="_x0000_s1265" style="position:absolute;left:1364;top:3962;width:44;height:2" coordorigin="1364,3962" coordsize="44,2">
              <v:shape id="_x0000_s1266" style="position:absolute;left:1364;top:3962;width:44;height:2" coordorigin="1364,3962" coordsize="44,0" path="m1364,3962r43,e" filled="f" strokeweight=".22pt">
                <v:path arrowok="t"/>
              </v:shape>
            </v:group>
            <v:group id="_x0000_s1263" style="position:absolute;left:1392;top:3924;width:9976;height:2" coordorigin="1392,3924" coordsize="9976,2">
              <v:shape id="_x0000_s1264" style="position:absolute;left:1392;top:3924;width:9976;height:2" coordorigin="1392,3924" coordsize="9976,0" path="m1392,3924r9976,e" filled="f" strokeweight=".82pt">
                <v:path arrowok="t"/>
              </v:shape>
            </v:group>
            <v:group id="_x0000_s1261" style="position:absolute;left:1392;top:3953;width:9976;height:2" coordorigin="1392,3953" coordsize="9976,2">
              <v:shape id="_x0000_s1262" style="position:absolute;left:1392;top:3953;width:9976;height:2" coordorigin="1392,3953" coordsize="9976,0" path="m1392,3953r9976,e" filled="f" strokeweight=".82pt">
                <v:path arrowok="t"/>
              </v:shape>
            </v:group>
            <v:group id="_x0000_s1259" style="position:absolute;left:1364;top:4379;width:44;height:2" coordorigin="1364,4379" coordsize="44,2">
              <v:shape id="_x0000_s1260" style="position:absolute;left:1364;top:4379;width:44;height:2" coordorigin="1364,4379" coordsize="44,0" path="m1364,4379r43,e" filled="f" strokeweight=".22pt">
                <v:path arrowok="t"/>
              </v:shape>
            </v:group>
            <v:group id="_x0000_s1257" style="position:absolute;left:1392;top:4342;width:9976;height:2" coordorigin="1392,4342" coordsize="9976,2">
              <v:shape id="_x0000_s1258" style="position:absolute;left:1392;top:4342;width:9976;height:2" coordorigin="1392,4342" coordsize="9976,0" path="m1392,4342r9976,e" filled="f" strokeweight=".82pt">
                <v:path arrowok="t"/>
              </v:shape>
            </v:group>
            <v:group id="_x0000_s1255" style="position:absolute;left:1392;top:4371;width:9976;height:2" coordorigin="1392,4371" coordsize="9976,2">
              <v:shape id="_x0000_s1256" style="position:absolute;left:1392;top:4371;width:9976;height:2" coordorigin="1392,4371" coordsize="9976,0" path="m1392,4371r9976,e" filled="f" strokeweight=".82pt">
                <v:path arrowok="t"/>
              </v:shape>
            </v:group>
            <v:group id="_x0000_s1253" style="position:absolute;left:2688;top:4373;width:2;height:2329" coordorigin="2688,4373" coordsize="2,2329">
              <v:shape id="_x0000_s1254" style="position:absolute;left:2688;top:4373;width:2;height:2329" coordorigin="2688,4373" coordsize="0,2329" path="m2688,4373r,2329e" filled="f" strokeweight=".58pt">
                <v:path arrowok="t"/>
              </v:shape>
            </v:group>
            <v:group id="_x0000_s1251" style="position:absolute;left:4818;top:4373;width:2;height:2329" coordorigin="4818,4373" coordsize="2,2329">
              <v:shape id="_x0000_s1252" style="position:absolute;left:4818;top:4373;width:2;height:2329" coordorigin="4818,4373" coordsize="0,2329" path="m4818,4373r,2329e" filled="f" strokeweight=".58pt">
                <v:path arrowok="t"/>
              </v:shape>
            </v:group>
            <v:group id="_x0000_s1249" style="position:absolute;left:6774;top:4373;width:2;height:1779" coordorigin="6774,4373" coordsize="2,1779">
              <v:shape id="_x0000_s1250" style="position:absolute;left:6774;top:4373;width:2;height:1779" coordorigin="6774,4373" coordsize="0,1779" path="m6774,4373r,1779e" filled="f" strokeweight=".58pt">
                <v:path arrowok="t"/>
              </v:shape>
            </v:group>
            <v:group id="_x0000_s1247" style="position:absolute;left:8284;top:4373;width:2;height:2329" coordorigin="8284,4373" coordsize="2,2329">
              <v:shape id="_x0000_s1248" style="position:absolute;left:8284;top:4373;width:2;height:2329" coordorigin="8284,4373" coordsize="0,2329" path="m8284,4373r,2329e" filled="f" strokeweight=".58pt">
                <v:path arrowok="t"/>
              </v:shape>
            </v:group>
            <v:group id="_x0000_s1245" style="position:absolute;left:9847;top:4373;width:2;height:2329" coordorigin="9847,4373" coordsize="2,2329">
              <v:shape id="_x0000_s1246" style="position:absolute;left:9847;top:4373;width:2;height:2329" coordorigin="9847,4373" coordsize="0,2329" path="m9847,4373r,2329e" filled="f" strokeweight=".58pt">
                <v:path arrowok="t"/>
              </v:shape>
            </v:group>
            <v:group id="_x0000_s1243" style="position:absolute;left:1364;top:5144;width:44;height:2" coordorigin="1364,5144" coordsize="44,2">
              <v:shape id="_x0000_s1244" style="position:absolute;left:1364;top:5144;width:44;height:2" coordorigin="1364,5144" coordsize="44,0" path="m1364,5144r43,e" filled="f" strokeweight=".58pt">
                <v:path arrowok="t"/>
              </v:shape>
            </v:group>
            <v:group id="_x0000_s1241" style="position:absolute;left:2684;top:5144;width:4096;height:2" coordorigin="2684,5144" coordsize="4096,2">
              <v:shape id="_x0000_s1242" style="position:absolute;left:2684;top:5144;width:4096;height:2" coordorigin="2684,5144" coordsize="4096,0" path="m2684,5144r4095,e" filled="f" strokeweight=".58pt">
                <v:path arrowok="t"/>
              </v:shape>
            </v:group>
            <v:group id="_x0000_s1239" style="position:absolute;left:1364;top:6157;width:10034;height:2" coordorigin="1364,6157" coordsize="10034,2">
              <v:shape id="_x0000_s1240" style="position:absolute;left:1364;top:6157;width:10034;height:2" coordorigin="1364,6157" coordsize="10034,0" path="m1364,6157r10033,e" filled="f" strokeweight=".58pt">
                <v:path arrowok="t"/>
              </v:shape>
            </v:group>
            <v:group id="_x0000_s1237" style="position:absolute;left:3853;top:5149;width:2;height:1553" coordorigin="3853,5149" coordsize="2,1553">
              <v:shape id="_x0000_s1238" style="position:absolute;left:3853;top:5149;width:2;height:1553" coordorigin="3853,5149" coordsize="0,1553" path="m3853,5149r,1553e" filled="f" strokeweight=".58pt">
                <v:path arrowok="t"/>
              </v:shape>
            </v:group>
            <v:group id="_x0000_s1235" style="position:absolute;left:5780;top:5149;width:2;height:1553" coordorigin="5780,5149" coordsize="2,1553">
              <v:shape id="_x0000_s1236" style="position:absolute;left:5780;top:5149;width:2;height:1553" coordorigin="5780,5149" coordsize="0,1553" path="m5780,5149r,1553e" filled="f" strokeweight=".58pt">
                <v:path arrowok="t"/>
              </v:shape>
            </v:group>
            <v:group id="_x0000_s1233" style="position:absolute;left:1364;top:6181;width:10034;height:2" coordorigin="1364,6181" coordsize="10034,2">
              <v:shape id="_x0000_s1234" style="position:absolute;left:1364;top:6181;width:10034;height:2" coordorigin="1364,6181" coordsize="10034,0" path="m1364,6181r10033,e" filled="f" strokeweight=".58pt">
                <v:path arrowok="t"/>
              </v:shape>
            </v:group>
            <v:group id="_x0000_s1231" style="position:absolute;left:6784;top:6186;width:2;height:516" coordorigin="6784,6186" coordsize="2,516">
              <v:shape id="_x0000_s1232" style="position:absolute;left:6784;top:6186;width:2;height:516" coordorigin="6784,6186" coordsize="0,516" path="m6784,6186r,516e" filled="f" strokeweight=".58pt">
                <v:path arrowok="t"/>
              </v:shape>
            </v:group>
            <v:group id="_x0000_s1229" style="position:absolute;left:1364;top:6443;width:10034;height:2" coordorigin="1364,6443" coordsize="10034,2">
              <v:shape id="_x0000_s1230" style="position:absolute;left:1364;top:6443;width:10034;height:2" coordorigin="1364,6443" coordsize="10034,0" path="m1364,6443r10033,e" filled="f" strokeweight=".58pt">
                <v:path arrowok="t"/>
              </v:shape>
            </v:group>
            <v:group id="_x0000_s1227" style="position:absolute;left:1364;top:6707;width:10034;height:2" coordorigin="1364,6707" coordsize="10034,2">
              <v:shape id="_x0000_s1228" style="position:absolute;left:1364;top:6707;width:10034;height:2" coordorigin="1364,6707" coordsize="10034,0" path="m1364,6707r10033,e" filled="f" strokeweight=".58pt">
                <v:path arrowok="t"/>
              </v:shape>
            </v:group>
            <v:group id="_x0000_s1225" style="position:absolute;left:1364;top:6740;width:10034;height:2" coordorigin="1364,6740" coordsize="10034,2">
              <v:shape id="_x0000_s1226" style="position:absolute;left:1364;top:6740;width:10034;height:2" coordorigin="1364,6740" coordsize="10034,0" path="m1364,6740r10033,e" filled="f" strokeweight=".58pt">
                <v:path arrowok="t"/>
              </v:shape>
            </v:group>
            <v:group id="_x0000_s1223" style="position:absolute;left:1364;top:7161;width:44;height:2" coordorigin="1364,7161" coordsize="44,2">
              <v:shape id="_x0000_s1224" style="position:absolute;left:1364;top:7161;width:44;height:2" coordorigin="1364,7161" coordsize="44,0" path="m1364,7161r43,e" filled="f" strokeweight=".22pt">
                <v:path arrowok="t"/>
              </v:shape>
            </v:group>
            <v:group id="_x0000_s1221" style="position:absolute;left:1392;top:7124;width:9976;height:2" coordorigin="1392,7124" coordsize="9976,2">
              <v:shape id="_x0000_s1222" style="position:absolute;left:1392;top:7124;width:9976;height:2" coordorigin="1392,7124" coordsize="9976,0" path="m1392,7124r9976,e" filled="f" strokeweight=".82pt">
                <v:path arrowok="t"/>
              </v:shape>
            </v:group>
            <v:group id="_x0000_s1219" style="position:absolute;left:1392;top:7153;width:9976;height:2" coordorigin="1392,7153" coordsize="9976,2">
              <v:shape id="_x0000_s1220" style="position:absolute;left:1392;top:7153;width:9976;height:2" coordorigin="1392,7153" coordsize="9976,0" path="m1392,7153r9976,e" filled="f" strokeweight=".82pt">
                <v:path arrowok="t"/>
              </v:shape>
            </v:group>
            <v:group id="_x0000_s1217" style="position:absolute;left:1364;top:7419;width:10034;height:2" coordorigin="1364,7419" coordsize="10034,2">
              <v:shape id="_x0000_s1218" style="position:absolute;left:1364;top:7419;width:10034;height:2" coordorigin="1364,7419" coordsize="10034,0" path="m1364,7419r10033,e" filled="f" strokeweight=".58pt">
                <v:path arrowok="t"/>
              </v:shape>
            </v:group>
            <v:group id="_x0000_s1215" style="position:absolute;left:2686;top:7424;width:2;height:1775" coordorigin="2686,7424" coordsize="2,1775">
              <v:shape id="_x0000_s1216" style="position:absolute;left:2686;top:7424;width:2;height:1775" coordorigin="2686,7424" coordsize="0,1775" path="m2686,7424r,1774e" filled="f" strokeweight=".58pt">
                <v:path arrowok="t"/>
              </v:shape>
            </v:group>
            <v:group id="_x0000_s1213" style="position:absolute;left:4818;top:7424;width:2;height:1775" coordorigin="4818,7424" coordsize="2,1775">
              <v:shape id="_x0000_s1214" style="position:absolute;left:4818;top:7424;width:2;height:1775" coordorigin="4818,7424" coordsize="0,1775" path="m4818,7424r,1774e" filled="f" strokeweight=".58pt">
                <v:path arrowok="t"/>
              </v:shape>
            </v:group>
            <v:group id="_x0000_s1211" style="position:absolute;left:6781;top:7424;width:2;height:1775" coordorigin="6781,7424" coordsize="2,1775">
              <v:shape id="_x0000_s1212" style="position:absolute;left:6781;top:7424;width:2;height:1775" coordorigin="6781,7424" coordsize="0,1775" path="m6781,7424r,1774e" filled="f" strokeweight=".58pt">
                <v:path arrowok="t"/>
              </v:shape>
            </v:group>
            <v:group id="_x0000_s1209" style="position:absolute;left:8279;top:7424;width:2;height:2324" coordorigin="8279,7424" coordsize="2,2324">
              <v:shape id="_x0000_s1210" style="position:absolute;left:8279;top:7424;width:2;height:2324" coordorigin="8279,7424" coordsize="0,2324" path="m8279,7424r,2324e" filled="f" strokeweight=".58pt">
                <v:path arrowok="t"/>
              </v:shape>
            </v:group>
            <v:group id="_x0000_s1207" style="position:absolute;left:9844;top:7424;width:2;height:1775" coordorigin="9844,7424" coordsize="2,1775">
              <v:shape id="_x0000_s1208" style="position:absolute;left:9844;top:7424;width:2;height:1775" coordorigin="9844,7424" coordsize="0,1775" path="m9844,7424r,1774e" filled="f" strokeweight=".58pt">
                <v:path arrowok="t"/>
              </v:shape>
            </v:group>
            <v:group id="_x0000_s1205" style="position:absolute;left:1364;top:8190;width:44;height:2" coordorigin="1364,8190" coordsize="44,2">
              <v:shape id="_x0000_s1206" style="position:absolute;left:1364;top:8190;width:44;height:2" coordorigin="1364,8190" coordsize="44,0" path="m1364,8190r43,e" filled="f" strokeweight=".58pt">
                <v:path arrowok="t"/>
              </v:shape>
            </v:group>
            <v:group id="_x0000_s1203" style="position:absolute;left:2681;top:8190;width:4105;height:2" coordorigin="2681,8190" coordsize="4105,2">
              <v:shape id="_x0000_s1204" style="position:absolute;left:2681;top:8190;width:4105;height:2" coordorigin="2681,8190" coordsize="4105,0" path="m2681,8190r4105,e" filled="f" strokeweight=".58pt">
                <v:path arrowok="t"/>
              </v:shape>
            </v:group>
            <v:group id="_x0000_s1201" style="position:absolute;left:1364;top:9203;width:10034;height:2" coordorigin="1364,9203" coordsize="10034,2">
              <v:shape id="_x0000_s1202" style="position:absolute;left:1364;top:9203;width:10034;height:2" coordorigin="1364,9203" coordsize="10034,0" path="m1364,9203r10033,e" filled="f" strokeweight=".58pt">
                <v:path arrowok="t"/>
              </v:shape>
            </v:group>
            <v:group id="_x0000_s1199" style="position:absolute;left:3855;top:8195;width:2;height:1553" coordorigin="3855,8195" coordsize="2,1553">
              <v:shape id="_x0000_s1200" style="position:absolute;left:3855;top:8195;width:2;height:1553" coordorigin="3855,8195" coordsize="0,1553" path="m3855,8195r,1553e" filled="f" strokeweight=".58pt">
                <v:path arrowok="t"/>
              </v:shape>
            </v:group>
            <v:group id="_x0000_s1197" style="position:absolute;left:5778;top:8195;width:2;height:1553" coordorigin="5778,8195" coordsize="2,1553">
              <v:shape id="_x0000_s1198" style="position:absolute;left:5778;top:8195;width:2;height:1553" coordorigin="5778,8195" coordsize="0,1553" path="m5778,8195r,1553e" filled="f" strokeweight=".58pt">
                <v:path arrowok="t"/>
              </v:shape>
            </v:group>
            <v:group id="_x0000_s1195" style="position:absolute;left:1364;top:9225;width:10034;height:2" coordorigin="1364,9225" coordsize="10034,2">
              <v:shape id="_x0000_s1196" style="position:absolute;left:1364;top:9225;width:10034;height:2" coordorigin="1364,9225" coordsize="10034,0" path="m1364,9225r10033,e" filled="f" strokeweight=".58pt">
                <v:path arrowok="t"/>
              </v:shape>
            </v:group>
            <v:group id="_x0000_s1193" style="position:absolute;left:2688;top:9229;width:2;height:519" coordorigin="2688,9229" coordsize="2,519">
              <v:shape id="_x0000_s1194" style="position:absolute;left:2688;top:9229;width:2;height:519" coordorigin="2688,9229" coordsize="0,519" path="m2688,9229r,519e" filled="f" strokeweight=".58pt">
                <v:path arrowok="t"/>
              </v:shape>
            </v:group>
            <v:group id="_x0000_s1191" style="position:absolute;left:4815;top:9229;width:2;height:519" coordorigin="4815,9229" coordsize="2,519">
              <v:shape id="_x0000_s1192" style="position:absolute;left:4815;top:9229;width:2;height:519" coordorigin="4815,9229" coordsize="0,519" path="m4815,9229r,519e" filled="f" strokeweight=".58pt">
                <v:path arrowok="t"/>
              </v:shape>
            </v:group>
            <v:group id="_x0000_s1189" style="position:absolute;left:6796;top:9229;width:2;height:519" coordorigin="6796,9229" coordsize="2,519">
              <v:shape id="_x0000_s1190" style="position:absolute;left:6796;top:9229;width:2;height:519" coordorigin="6796,9229" coordsize="0,519" path="m6796,9229r,519e" filled="f" strokeweight=".58pt">
                <v:path arrowok="t"/>
              </v:shape>
            </v:group>
            <v:group id="_x0000_s1187" style="position:absolute;left:9847;top:9229;width:2;height:519" coordorigin="9847,9229" coordsize="2,519">
              <v:shape id="_x0000_s1188" style="position:absolute;left:9847;top:9229;width:2;height:519" coordorigin="9847,9229" coordsize="0,519" path="m9847,9229r,519e" filled="f" strokeweight=".58pt">
                <v:path arrowok="t"/>
              </v:shape>
            </v:group>
            <v:group id="_x0000_s1185" style="position:absolute;left:1364;top:9489;width:10034;height:2" coordorigin="1364,9489" coordsize="10034,2">
              <v:shape id="_x0000_s1186" style="position:absolute;left:1364;top:9489;width:10034;height:2" coordorigin="1364,9489" coordsize="10034,0" path="m1364,9489r10033,e" filled="f" strokeweight=".58pt">
                <v:path arrowok="t"/>
              </v:shape>
            </v:group>
            <v:group id="_x0000_s1183" style="position:absolute;left:1364;top:9753;width:10034;height:2" coordorigin="1364,9753" coordsize="10034,2">
              <v:shape id="_x0000_s1184" style="position:absolute;left:1364;top:9753;width:10034;height:2" coordorigin="1364,9753" coordsize="10034,0" path="m1364,9753r10033,e" filled="f" strokeweight=".58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202" w:type="dxa"/>
        <w:tblLayout w:type="fixed"/>
        <w:tblLook w:val="01E0" w:firstRow="1" w:lastRow="1" w:firstColumn="1" w:lastColumn="1" w:noHBand="0" w:noVBand="0"/>
      </w:tblPr>
      <w:tblGrid>
        <w:gridCol w:w="1236"/>
        <w:gridCol w:w="1327"/>
        <w:gridCol w:w="809"/>
        <w:gridCol w:w="809"/>
        <w:gridCol w:w="1005"/>
        <w:gridCol w:w="1367"/>
        <w:gridCol w:w="1545"/>
        <w:gridCol w:w="1691"/>
      </w:tblGrid>
      <w:tr w:rsidR="00CE4943">
        <w:trPr>
          <w:trHeight w:hRule="exact" w:val="8766"/>
        </w:trPr>
        <w:tc>
          <w:tcPr>
            <w:tcW w:w="97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E4943" w:rsidRPr="00363474" w:rsidRDefault="00BF115A">
            <w:pPr>
              <w:pStyle w:val="TableParagraph"/>
              <w:spacing w:before="22"/>
              <w:ind w:left="1360" w:right="1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363474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CE4943" w:rsidRPr="00363474" w:rsidRDefault="00BF115A">
            <w:pPr>
              <w:pStyle w:val="TableParagraph"/>
              <w:ind w:left="799" w:right="7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ОПИСАНИЕ</w:t>
            </w:r>
            <w:r w:rsidRPr="00363474">
              <w:rPr>
                <w:rFonts w:ascii="Times New Roman" w:hAnsi="Times New Roman"/>
                <w:b/>
                <w:spacing w:val="-1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СЕРВИТУТА,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СОДЕРЖАЩЕГО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КООРДИНАТЫ</w:t>
            </w:r>
            <w:r w:rsidRPr="00363474">
              <w:rPr>
                <w:rFonts w:ascii="Times New Roman" w:hAnsi="Times New Roman"/>
                <w:b/>
                <w:spacing w:val="44"/>
                <w:w w:val="99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ТОЧЕК</w:t>
            </w:r>
            <w:r w:rsidRPr="00363474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CE4943" w:rsidRPr="00363474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</w:pPr>
          </w:p>
          <w:p w:rsidR="00CE4943" w:rsidRPr="00363474" w:rsidRDefault="00BF115A">
            <w:pPr>
              <w:pStyle w:val="TableParagraph"/>
              <w:ind w:left="376" w:right="305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363474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зданию,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CE4943" w:rsidRPr="00363474" w:rsidRDefault="00BF115A">
            <w:pPr>
              <w:pStyle w:val="TableParagraph"/>
              <w:spacing w:line="252" w:lineRule="exact"/>
              <w:ind w:left="7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>1а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/У-344)"</w:t>
            </w:r>
          </w:p>
          <w:p w:rsidR="00CE4943" w:rsidRPr="00363474" w:rsidRDefault="00BF115A">
            <w:pPr>
              <w:pStyle w:val="TableParagraph"/>
              <w:spacing w:before="8"/>
              <w:ind w:left="69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(наименование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объекта,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363474">
              <w:rPr>
                <w:rFonts w:ascii="Times New Roman" w:hAnsi="Times New Roman"/>
                <w:b/>
                <w:spacing w:val="-5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7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  <w:p w:rsidR="00CE4943" w:rsidRPr="00363474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  <w:p w:rsidR="00CE4943" w:rsidRPr="00363474" w:rsidRDefault="00BF115A">
            <w:pPr>
              <w:pStyle w:val="TableParagraph"/>
              <w:ind w:left="7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Сведения</w:t>
            </w:r>
            <w:r w:rsidRPr="00363474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8"/>
                <w:lang w:val="ru-RU"/>
              </w:rPr>
              <w:t>о</w:t>
            </w:r>
            <w:r w:rsidRPr="00363474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местоположении измененных</w:t>
            </w:r>
            <w:r w:rsidRPr="00363474">
              <w:rPr>
                <w:rFonts w:ascii="Times New Roman" w:hAnsi="Times New Roman"/>
                <w:b/>
                <w:spacing w:val="1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(уточненных)</w:t>
            </w:r>
            <w:r w:rsidRPr="00363474">
              <w:rPr>
                <w:rFonts w:ascii="Times New Roman" w:hAnsi="Times New Roman"/>
                <w:b/>
                <w:spacing w:val="-3"/>
                <w:sz w:val="28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границ объекта</w:t>
            </w:r>
          </w:p>
          <w:p w:rsidR="00CE4943" w:rsidRDefault="00BF115A">
            <w:pPr>
              <w:pStyle w:val="a4"/>
              <w:numPr>
                <w:ilvl w:val="0"/>
                <w:numId w:val="2"/>
              </w:numPr>
              <w:tabs>
                <w:tab w:val="left" w:pos="281"/>
              </w:tabs>
              <w:spacing w:before="135"/>
              <w:ind w:hanging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координат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</w:p>
          <w:p w:rsidR="00CE4943" w:rsidRPr="00363474" w:rsidRDefault="00BF115A">
            <w:pPr>
              <w:pStyle w:val="a4"/>
              <w:numPr>
                <w:ilvl w:val="0"/>
                <w:numId w:val="2"/>
              </w:numPr>
              <w:tabs>
                <w:tab w:val="left" w:pos="281"/>
              </w:tabs>
              <w:spacing w:before="170"/>
              <w:ind w:hanging="220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точках</w:t>
            </w:r>
            <w:r w:rsidRPr="00363474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границ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CE4943" w:rsidRPr="00363474" w:rsidRDefault="00CE494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  <w:p w:rsidR="00CE4943" w:rsidRPr="00363474" w:rsidRDefault="00BF115A">
            <w:pPr>
              <w:pStyle w:val="TableParagraph"/>
              <w:tabs>
                <w:tab w:val="left" w:pos="1526"/>
                <w:tab w:val="left" w:pos="3677"/>
                <w:tab w:val="left" w:pos="5765"/>
                <w:tab w:val="left" w:pos="6996"/>
                <w:tab w:val="left" w:pos="7193"/>
                <w:tab w:val="left" w:pos="8540"/>
                <w:tab w:val="left" w:pos="8675"/>
              </w:tabs>
              <w:spacing w:line="125" w:lineRule="auto"/>
              <w:ind w:left="302" w:right="-4" w:hanging="10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Обозна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-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Измененные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Средняя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Описание</w:t>
            </w:r>
            <w:r w:rsidRPr="00363474">
              <w:rPr>
                <w:rFonts w:ascii="Times New Roman" w:hAnsi="Times New Roman"/>
                <w:b/>
                <w:spacing w:val="37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чение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position w:val="12"/>
                <w:lang w:val="ru-RU"/>
              </w:rPr>
              <w:t>Существующие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position w:val="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(уточненные)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Метод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квадратичес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обозначения</w:t>
            </w:r>
          </w:p>
          <w:p w:rsidR="00CE4943" w:rsidRPr="00363474" w:rsidRDefault="00BF115A">
            <w:pPr>
              <w:pStyle w:val="TableParagraph"/>
              <w:tabs>
                <w:tab w:val="left" w:pos="1468"/>
                <w:tab w:val="left" w:pos="3509"/>
                <w:tab w:val="left" w:pos="5350"/>
                <w:tab w:val="left" w:pos="7343"/>
                <w:tab w:val="left" w:pos="8622"/>
              </w:tabs>
              <w:spacing w:line="277" w:lineRule="exact"/>
              <w:ind w:right="7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характер-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3"/>
                <w:lang w:val="ru-RU"/>
              </w:rPr>
              <w:t>координаты,</w:t>
            </w:r>
            <w:r w:rsidRPr="00363474">
              <w:rPr>
                <w:rFonts w:ascii="Times New Roman" w:hAnsi="Times New Roman"/>
                <w:b/>
                <w:spacing w:val="-3"/>
                <w:position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position w:val="13"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position w:val="13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определения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>кая</w:t>
            </w: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>точки на</w:t>
            </w:r>
          </w:p>
          <w:p w:rsidR="00CE4943" w:rsidRPr="00363474" w:rsidRDefault="00BF115A">
            <w:pPr>
              <w:pStyle w:val="TableParagraph"/>
              <w:tabs>
                <w:tab w:val="left" w:pos="1586"/>
                <w:tab w:val="left" w:pos="2652"/>
                <w:tab w:val="left" w:pos="3614"/>
                <w:tab w:val="left" w:pos="4594"/>
                <w:tab w:val="left" w:pos="5350"/>
                <w:tab w:val="left" w:pos="5556"/>
                <w:tab w:val="left" w:pos="6910"/>
                <w:tab w:val="left" w:pos="8655"/>
              </w:tabs>
              <w:ind w:left="74" w:right="10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ных</w:t>
            </w:r>
            <w:proofErr w:type="spellEnd"/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точек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координат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погрешность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местности</w:t>
            </w:r>
            <w:r w:rsidRPr="00363474">
              <w:rPr>
                <w:rFonts w:ascii="Times New Roman" w:hAnsi="Times New Roman"/>
                <w:b/>
                <w:spacing w:val="3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>Х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  <w:t>Х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характерно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положения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>(</w:t>
            </w:r>
            <w:proofErr w:type="gramEnd"/>
            <w:r w:rsidRPr="00363474">
              <w:rPr>
                <w:rFonts w:ascii="Times New Roman" w:hAnsi="Times New Roman"/>
                <w:b/>
                <w:lang w:val="ru-RU"/>
              </w:rPr>
              <w:t>при</w:t>
            </w:r>
          </w:p>
          <w:p w:rsidR="00CE4943" w:rsidRPr="00363474" w:rsidRDefault="00BF115A">
            <w:pPr>
              <w:pStyle w:val="TableParagraph"/>
              <w:tabs>
                <w:tab w:val="left" w:pos="6837"/>
                <w:tab w:val="left" w:pos="8548"/>
              </w:tabs>
              <w:spacing w:line="121" w:lineRule="exact"/>
              <w:ind w:left="554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>й точки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наличии)</w:t>
            </w:r>
          </w:p>
          <w:p w:rsidR="00CE4943" w:rsidRPr="00363474" w:rsidRDefault="00BF115A">
            <w:pPr>
              <w:pStyle w:val="TableParagraph"/>
              <w:spacing w:line="255" w:lineRule="exact"/>
              <w:ind w:right="150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position w:val="2"/>
                <w:lang w:val="ru-RU"/>
              </w:rPr>
              <w:t>точки</w:t>
            </w:r>
            <w:r w:rsidRPr="00363474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sz w:val="14"/>
              </w:rPr>
              <w:t>t</w:t>
            </w:r>
            <w:r w:rsidRPr="00363474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>),</w:t>
            </w:r>
            <w:r w:rsidRPr="00363474">
              <w:rPr>
                <w:rFonts w:ascii="Times New Roman" w:hAnsi="Times New Roman"/>
                <w:b/>
                <w:spacing w:val="-3"/>
                <w:position w:val="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position w:val="2"/>
                <w:lang w:val="ru-RU"/>
              </w:rPr>
              <w:t>м</w:t>
            </w:r>
          </w:p>
          <w:p w:rsidR="00CE4943" w:rsidRDefault="00BF115A">
            <w:pPr>
              <w:pStyle w:val="TableParagraph"/>
              <w:tabs>
                <w:tab w:val="left" w:pos="1235"/>
                <w:tab w:val="left" w:pos="2302"/>
                <w:tab w:val="left" w:pos="3264"/>
                <w:tab w:val="left" w:pos="4248"/>
                <w:tab w:val="left" w:pos="5499"/>
                <w:tab w:val="left" w:pos="7031"/>
                <w:tab w:val="left" w:pos="8576"/>
              </w:tabs>
              <w:spacing w:before="33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  <w:r>
              <w:rPr>
                <w:rFonts w:ascii="Times New Roman"/>
                <w:b/>
              </w:rPr>
              <w:tab/>
              <w:t>7</w:t>
            </w:r>
            <w:r>
              <w:rPr>
                <w:rFonts w:ascii="Times New Roman"/>
                <w:b/>
              </w:rPr>
              <w:tab/>
              <w:t>8</w:t>
            </w:r>
          </w:p>
          <w:p w:rsidR="00CE4943" w:rsidRDefault="00BF115A">
            <w:pPr>
              <w:pStyle w:val="TableParagraph"/>
              <w:tabs>
                <w:tab w:val="left" w:pos="2068"/>
                <w:tab w:val="left" w:pos="3034"/>
                <w:tab w:val="left" w:pos="3994"/>
                <w:tab w:val="left" w:pos="5000"/>
                <w:tab w:val="left" w:pos="5460"/>
                <w:tab w:val="left" w:pos="6960"/>
                <w:tab w:val="left" w:pos="8521"/>
              </w:tabs>
              <w:spacing w:before="4"/>
              <w:ind w:left="4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  <w:r>
              <w:rPr>
                <w:rFonts w:ascii="Times New Roman" w:eastAsia="Times New Roman" w:hAnsi="Times New Roman" w:cs="Times New Roman"/>
              </w:rPr>
              <w:tab/>
              <w:t>—</w:t>
            </w:r>
          </w:p>
          <w:p w:rsidR="00CE4943" w:rsidRPr="00363474" w:rsidRDefault="00BF115A">
            <w:pPr>
              <w:pStyle w:val="a4"/>
              <w:numPr>
                <w:ilvl w:val="0"/>
                <w:numId w:val="2"/>
              </w:numPr>
              <w:tabs>
                <w:tab w:val="left" w:pos="281"/>
              </w:tabs>
              <w:spacing w:before="109"/>
              <w:ind w:hanging="220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Сведения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характерных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точках</w:t>
            </w:r>
            <w:r w:rsidRPr="00363474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части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(частей)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границы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</w:p>
          <w:p w:rsidR="00CE4943" w:rsidRPr="00363474" w:rsidRDefault="00BF115A">
            <w:pPr>
              <w:pStyle w:val="TableParagraph"/>
              <w:spacing w:before="100"/>
              <w:ind w:left="60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lang w:val="ru-RU"/>
              </w:rPr>
              <w:t>Часть</w:t>
            </w:r>
            <w:r w:rsidRPr="0036347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lang w:val="ru-RU"/>
              </w:rPr>
              <w:t>№ —</w:t>
            </w:r>
          </w:p>
          <w:p w:rsidR="00CE4943" w:rsidRPr="00363474" w:rsidRDefault="00BF115A">
            <w:pPr>
              <w:pStyle w:val="TableParagraph"/>
              <w:tabs>
                <w:tab w:val="left" w:pos="1523"/>
                <w:tab w:val="left" w:pos="3682"/>
                <w:tab w:val="left" w:pos="5768"/>
                <w:tab w:val="left" w:pos="6992"/>
                <w:tab w:val="left" w:pos="7188"/>
                <w:tab w:val="left" w:pos="8540"/>
                <w:tab w:val="left" w:pos="8672"/>
              </w:tabs>
              <w:spacing w:before="82" w:line="162" w:lineRule="auto"/>
              <w:ind w:left="302" w:right="-4" w:hanging="108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Обозна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>-</w:t>
            </w:r>
            <w:r w:rsidRPr="00363474">
              <w:rPr>
                <w:rFonts w:ascii="Times New Roman" w:hAnsi="Times New Roman"/>
                <w:b/>
                <w:spacing w:val="-1"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>Существующие</w:t>
            </w:r>
            <w:r w:rsidRPr="00363474">
              <w:rPr>
                <w:rFonts w:ascii="Times New Roman" w:hAnsi="Times New Roman"/>
                <w:b/>
                <w:spacing w:val="-1"/>
                <w:position w:val="-1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Измененные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Средняя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Описание</w:t>
            </w:r>
            <w:r w:rsidRPr="00363474">
              <w:rPr>
                <w:rFonts w:ascii="Times New Roman" w:hAnsi="Times New Roman"/>
                <w:b/>
                <w:spacing w:val="49"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чение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(уточненные)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Метод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квадратичес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обозначения</w:t>
            </w:r>
          </w:p>
          <w:p w:rsidR="00CE4943" w:rsidRPr="00363474" w:rsidRDefault="00BF115A">
            <w:pPr>
              <w:pStyle w:val="TableParagraph"/>
              <w:tabs>
                <w:tab w:val="left" w:pos="1468"/>
                <w:tab w:val="left" w:pos="3516"/>
                <w:tab w:val="left" w:pos="5417"/>
                <w:tab w:val="left" w:pos="7340"/>
                <w:tab w:val="left" w:pos="8622"/>
              </w:tabs>
              <w:spacing w:line="267" w:lineRule="exact"/>
              <w:ind w:right="7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характер-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position w:val="12"/>
                <w:lang w:val="ru-RU"/>
              </w:rPr>
              <w:t>координаты,</w:t>
            </w:r>
            <w:r w:rsidRPr="00363474">
              <w:rPr>
                <w:rFonts w:ascii="Times New Roman" w:hAnsi="Times New Roman"/>
                <w:b/>
                <w:spacing w:val="-3"/>
                <w:position w:val="1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position w:val="12"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position w:val="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координаты,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м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определени</w:t>
            </w:r>
            <w:proofErr w:type="spell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>кая</w:t>
            </w:r>
            <w:r w:rsidRPr="00363474">
              <w:rPr>
                <w:rFonts w:ascii="Times New Roman" w:hAnsi="Times New Roman"/>
                <w:b/>
                <w:w w:val="95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>точки на</w:t>
            </w:r>
          </w:p>
          <w:p w:rsidR="00CE4943" w:rsidRPr="00363474" w:rsidRDefault="00BF115A">
            <w:pPr>
              <w:pStyle w:val="TableParagraph"/>
              <w:tabs>
                <w:tab w:val="left" w:pos="1588"/>
                <w:tab w:val="left" w:pos="2654"/>
                <w:tab w:val="left" w:pos="3617"/>
                <w:tab w:val="left" w:pos="4598"/>
                <w:tab w:val="left" w:pos="5355"/>
                <w:tab w:val="left" w:pos="5472"/>
                <w:tab w:val="left" w:pos="6908"/>
                <w:tab w:val="left" w:pos="8653"/>
              </w:tabs>
              <w:spacing w:before="2"/>
              <w:ind w:left="74" w:right="10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ных</w:t>
            </w:r>
            <w:proofErr w:type="spellEnd"/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точек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  <w:t xml:space="preserve">я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координат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погрешность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местности</w:t>
            </w:r>
            <w:r w:rsidRPr="00363474">
              <w:rPr>
                <w:rFonts w:ascii="Times New Roman" w:hAnsi="Times New Roman"/>
                <w:b/>
                <w:spacing w:val="39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w w:val="95"/>
                <w:position w:val="-12"/>
                <w:lang w:val="ru-RU"/>
              </w:rPr>
              <w:t>Х</w:t>
            </w:r>
            <w:r w:rsidRPr="00363474">
              <w:rPr>
                <w:rFonts w:ascii="Times New Roman" w:hAnsi="Times New Roman"/>
                <w:b/>
                <w:w w:val="95"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  <w:t>Х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>
              <w:rPr>
                <w:rFonts w:ascii="Times New Roman" w:hAnsi="Times New Roman"/>
                <w:b/>
                <w:position w:val="-12"/>
              </w:rPr>
              <w:t>Y</w:t>
            </w:r>
            <w:r w:rsidRPr="00363474">
              <w:rPr>
                <w:rFonts w:ascii="Times New Roman" w:hAnsi="Times New Roman"/>
                <w:b/>
                <w:position w:val="-12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характерно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положения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lang w:val="ru-RU"/>
              </w:rPr>
              <w:t>(</w:t>
            </w:r>
            <w:proofErr w:type="gramEnd"/>
            <w:r w:rsidRPr="00363474">
              <w:rPr>
                <w:rFonts w:ascii="Times New Roman" w:hAnsi="Times New Roman"/>
                <w:b/>
                <w:lang w:val="ru-RU"/>
              </w:rPr>
              <w:t>при</w:t>
            </w:r>
          </w:p>
          <w:p w:rsidR="00CE4943" w:rsidRPr="00363474" w:rsidRDefault="00BF115A">
            <w:pPr>
              <w:pStyle w:val="TableParagraph"/>
              <w:tabs>
                <w:tab w:val="left" w:pos="6829"/>
                <w:tab w:val="left" w:pos="8544"/>
              </w:tabs>
              <w:spacing w:line="124" w:lineRule="exact"/>
              <w:ind w:left="55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>й точки</w:t>
            </w:r>
            <w:r w:rsidRPr="00363474">
              <w:rPr>
                <w:rFonts w:ascii="Times New Roman" w:hAnsi="Times New Roman"/>
                <w:b/>
                <w:lang w:val="ru-RU"/>
              </w:rPr>
              <w:tab/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характерной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ab/>
              <w:t>наличии)</w:t>
            </w:r>
          </w:p>
          <w:p w:rsidR="00CE4943" w:rsidRPr="00363474" w:rsidRDefault="00BF115A">
            <w:pPr>
              <w:pStyle w:val="TableParagraph"/>
              <w:spacing w:line="255" w:lineRule="exact"/>
              <w:ind w:right="151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position w:val="2"/>
                <w:lang w:val="ru-RU"/>
              </w:rPr>
              <w:t>точки</w:t>
            </w:r>
            <w:r w:rsidRPr="00363474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 xml:space="preserve"> (М</w:t>
            </w:r>
            <w:r>
              <w:rPr>
                <w:rFonts w:ascii="Times New Roman" w:hAnsi="Times New Roman"/>
                <w:b/>
                <w:spacing w:val="-1"/>
                <w:sz w:val="14"/>
              </w:rPr>
              <w:t>t</w:t>
            </w:r>
            <w:r w:rsidRPr="00363474">
              <w:rPr>
                <w:rFonts w:ascii="Times New Roman" w:hAnsi="Times New Roman"/>
                <w:b/>
                <w:spacing w:val="-1"/>
                <w:position w:val="2"/>
                <w:lang w:val="ru-RU"/>
              </w:rPr>
              <w:t>),</w:t>
            </w:r>
            <w:r w:rsidRPr="00363474">
              <w:rPr>
                <w:rFonts w:ascii="Times New Roman" w:hAnsi="Times New Roman"/>
                <w:b/>
                <w:spacing w:val="-3"/>
                <w:position w:val="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position w:val="2"/>
                <w:lang w:val="ru-RU"/>
              </w:rPr>
              <w:t>м</w:t>
            </w:r>
          </w:p>
          <w:p w:rsidR="00CE4943" w:rsidRDefault="00BF115A">
            <w:pPr>
              <w:pStyle w:val="TableParagraph"/>
              <w:tabs>
                <w:tab w:val="left" w:pos="1235"/>
                <w:tab w:val="left" w:pos="2302"/>
                <w:tab w:val="left" w:pos="3262"/>
                <w:tab w:val="left" w:pos="4253"/>
                <w:tab w:val="left" w:pos="5504"/>
                <w:tab w:val="left" w:pos="7028"/>
                <w:tab w:val="left" w:pos="8576"/>
              </w:tabs>
              <w:spacing w:before="33"/>
              <w:ind w:righ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1</w:t>
            </w:r>
            <w:r>
              <w:rPr>
                <w:rFonts w:ascii="Times New Roman"/>
                <w:b/>
              </w:rPr>
              <w:tab/>
              <w:t>2</w:t>
            </w:r>
            <w:r>
              <w:rPr>
                <w:rFonts w:ascii="Times New Roman"/>
                <w:b/>
              </w:rPr>
              <w:tab/>
              <w:t>3</w:t>
            </w:r>
            <w:r>
              <w:rPr>
                <w:rFonts w:ascii="Times New Roman"/>
                <w:b/>
              </w:rPr>
              <w:tab/>
              <w:t>4</w:t>
            </w:r>
            <w:r>
              <w:rPr>
                <w:rFonts w:ascii="Times New Roman"/>
                <w:b/>
              </w:rPr>
              <w:tab/>
              <w:t>5</w:t>
            </w:r>
            <w:r>
              <w:rPr>
                <w:rFonts w:ascii="Times New Roman"/>
                <w:b/>
              </w:rPr>
              <w:tab/>
              <w:t>6</w:t>
            </w:r>
            <w:r>
              <w:rPr>
                <w:rFonts w:ascii="Times New Roman"/>
                <w:b/>
              </w:rPr>
              <w:tab/>
              <w:t>7</w:t>
            </w:r>
            <w:r>
              <w:rPr>
                <w:rFonts w:ascii="Times New Roman"/>
                <w:b/>
              </w:rPr>
              <w:tab/>
              <w:t>8</w:t>
            </w:r>
          </w:p>
        </w:tc>
      </w:tr>
      <w:tr w:rsidR="00CE4943">
        <w:trPr>
          <w:trHeight w:hRule="exact" w:val="301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8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46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1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27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2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4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46" w:lineRule="exact"/>
              <w:ind w:left="42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—</w:t>
            </w:r>
          </w:p>
        </w:tc>
      </w:tr>
    </w:tbl>
    <w:p w:rsidR="00CE4943" w:rsidRDefault="00CE4943">
      <w:pPr>
        <w:spacing w:line="246" w:lineRule="exact"/>
        <w:rPr>
          <w:rFonts w:ascii="Times New Roman" w:eastAsia="Times New Roman" w:hAnsi="Times New Roman" w:cs="Times New Roman"/>
        </w:rPr>
        <w:sectPr w:rsidR="00CE4943">
          <w:pgSz w:w="11910" w:h="16840"/>
          <w:pgMar w:top="600" w:right="400" w:bottom="280" w:left="1240" w:header="720" w:footer="720" w:gutter="0"/>
          <w:cols w:space="720"/>
        </w:sectPr>
      </w:pPr>
    </w:p>
    <w:p w:rsidR="00CE4943" w:rsidRDefault="0022428A">
      <w:pPr>
        <w:spacing w:before="5"/>
        <w:rPr>
          <w:rFonts w:ascii="Times New Roman" w:eastAsia="Times New Roman" w:hAnsi="Times New Roman" w:cs="Times New Roman"/>
          <w:sz w:val="4"/>
          <w:szCs w:val="4"/>
        </w:rPr>
      </w:pPr>
      <w:r>
        <w:lastRenderedPageBreak/>
        <w:pict>
          <v:group id="_x0000_s1176" style="position:absolute;margin-left:89.2pt;margin-top:646.6pt;width:152pt;height:122.25pt;z-index:-251658240;mso-position-horizontal-relative:page;mso-position-vertical-relative:page" coordorigin="1784,12932" coordsize="3040,24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1" type="#_x0000_t75" style="position:absolute;left:1784;top:12932;width:3040;height:2445">
              <v:imagedata r:id="rId5" o:title=""/>
            </v:shape>
            <v:group id="_x0000_s1179" style="position:absolute;left:2400;top:13540;width:71;height:68" coordorigin="2400,13540" coordsize="71,68">
              <v:shape id="_x0000_s1180" style="position:absolute;left:2400;top:13540;width:71;height:68" coordorigin="2400,13540" coordsize="71,68" path="m2424,13540r-17,13l2400,13574r6,18l2421,13604r26,3l2465,13595r6,-21l2466,13556r-16,-12l2424,13540xe" fillcolor="black" stroked="f">
                <v:path arrowok="t"/>
              </v:shape>
            </v:group>
            <v:group id="_x0000_s1177" style="position:absolute;left:2400;top:13540;width:71;height:68" coordorigin="2400,13540" coordsize="71,68">
              <v:shape id="_x0000_s1178" style="position:absolute;left:2400;top:13540;width:71;height:68" coordorigin="2400,13540" coordsize="71,68" path="m2400,13574r7,-21l2424,13540r26,4l2466,13556r5,18l2465,13595r-18,12l2421,13604r-15,-12l2400,13574xe" filled="f" strokeweight="2pt">
                <v:path arrowok="t"/>
              </v:shape>
            </v:group>
            <w10:wrap anchorx="page" anchory="page"/>
          </v:group>
        </w:pict>
      </w:r>
      <w:r>
        <w:pict>
          <v:group id="_x0000_s1029" style="position:absolute;margin-left:76.45pt;margin-top:153.4pt;width:491.5pt;height:413.95pt;z-index:-251657216;mso-position-horizontal-relative:page;mso-position-vertical-relative:page" coordorigin="1529,3068" coordsize="9830,8279">
            <v:shape id="_x0000_s1175" type="#_x0000_t75" style="position:absolute;left:1535;top:3074;width:9817;height:8264">
              <v:imagedata r:id="rId6" o:title=""/>
            </v:shape>
            <v:group id="_x0000_s1173" style="position:absolute;left:3427;top:10450;width:960;height:123" coordorigin="3427,10450" coordsize="960,123">
              <v:shape id="_x0000_s1174" style="position:absolute;left:3427;top:10450;width:960;height:123" coordorigin="3427,10450" coordsize="960,123" path="m3427,10450r960,123e" filled="f" strokeweight=".21156mm">
                <v:path arrowok="t"/>
              </v:shape>
            </v:group>
            <v:group id="_x0000_s1171" style="position:absolute;left:4387;top:10573;width:1092;height:104" coordorigin="4387,10573" coordsize="1092,104">
              <v:shape id="_x0000_s1172" style="position:absolute;left:4387;top:10573;width:1092;height:104" coordorigin="4387,10573" coordsize="1092,104" path="m4387,10573r1091,103e" filled="f" strokeweight=".21156mm">
                <v:path arrowok="t"/>
              </v:shape>
            </v:group>
            <v:group id="_x0000_s1169" style="position:absolute;left:5478;top:10676;width:1944;height:538" coordorigin="5478,10676" coordsize="1944,538">
              <v:shape id="_x0000_s1170" style="position:absolute;left:5478;top:10676;width:1944;height:538" coordorigin="5478,10676" coordsize="1944,538" path="m5478,10676r1944,537e" filled="f" strokeweight=".21156mm">
                <v:path arrowok="t"/>
              </v:shape>
            </v:group>
            <v:group id="_x0000_s1167" style="position:absolute;left:7422;top:11213;width:154;height:126" coordorigin="7422,11213" coordsize="154,126">
              <v:shape id="_x0000_s1168" style="position:absolute;left:7422;top:11213;width:154;height:126" coordorigin="7422,11213" coordsize="154,126" path="m7422,11213r151,125e" filled="f" strokeweight=".21156mm">
                <v:path arrowok="t"/>
              </v:shape>
            </v:group>
            <v:group id="_x0000_s1165" style="position:absolute;left:5399;top:11338;width:8;height:2" coordorigin="5399,11338" coordsize="8,2">
              <v:shape id="_x0000_s1166" style="position:absolute;left:5399;top:11338;width:8;height:2" coordorigin="5399,11338" coordsize="8,1" path="m5399,11338r2,e" filled="f" strokeweight=".21156mm">
                <v:path arrowok="t"/>
              </v:shape>
            </v:group>
            <v:group id="_x0000_s1163" style="position:absolute;left:4325;top:11127;width:1075;height:212" coordorigin="4325,11127" coordsize="1075,212">
              <v:shape id="_x0000_s1164" style="position:absolute;left:4325;top:11127;width:1075;height:212" coordorigin="4325,11127" coordsize="1075,212" path="m4325,11127r1074,211e" filled="f" strokeweight=".21156mm">
                <v:path arrowok="t"/>
              </v:shape>
            </v:group>
            <v:group id="_x0000_s1161" style="position:absolute;left:3355;top:10968;width:970;height:159" coordorigin="3355,10968" coordsize="970,159">
              <v:shape id="_x0000_s1162" style="position:absolute;left:3355;top:10968;width:970;height:159" coordorigin="3355,10968" coordsize="970,159" path="m3355,10968r970,159e" filled="f" strokeweight=".21156mm">
                <v:path arrowok="t"/>
              </v:shape>
            </v:group>
            <v:group id="_x0000_s1159" style="position:absolute;left:3355;top:10450;width:72;height:519" coordorigin="3355,10450" coordsize="72,519">
              <v:shape id="_x0000_s1160" style="position:absolute;left:3355;top:10450;width:72;height:519" coordorigin="3355,10450" coordsize="72,519" path="m3355,10968r72,-518e" filled="f" strokeweight=".21153mm">
                <v:path arrowok="t"/>
              </v:shape>
            </v:group>
            <v:group id="_x0000_s1157" style="position:absolute;left:9145;top:3074;width:1006;height:2508" coordorigin="9145,3074" coordsize="1006,2508">
              <v:shape id="_x0000_s1158" style="position:absolute;left:9145;top:3074;width:1006;height:2508" coordorigin="9145,3074" coordsize="1006,2508" path="m9145,5581l10150,3074e" filled="f" strokeweight=".21153mm">
                <v:path arrowok="t"/>
              </v:shape>
            </v:group>
            <v:group id="_x0000_s1155" style="position:absolute;left:6316;top:4442;width:2829;height:1140" coordorigin="6316,4442" coordsize="2829,1140">
              <v:shape id="_x0000_s1156" style="position:absolute;left:6316;top:4442;width:2829;height:1140" coordorigin="6316,4442" coordsize="2829,1140" path="m6316,4442l9145,5581e" filled="f" strokeweight=".21156mm">
                <v:path arrowok="t"/>
              </v:shape>
            </v:group>
            <v:group id="_x0000_s1153" style="position:absolute;left:3276;top:3218;width:3040;height:1224" coordorigin="3276,3218" coordsize="3040,1224">
              <v:shape id="_x0000_s1154" style="position:absolute;left:3276;top:3218;width:3040;height:1224" coordorigin="3276,3218" coordsize="3040,1224" path="m3276,3218l6316,4442e" filled="f" strokeweight=".21156mm">
                <v:path arrowok="t"/>
              </v:shape>
            </v:group>
            <v:group id="_x0000_s1151" style="position:absolute;left:2919;top:3074;width:358;height:144" coordorigin="2919,3074" coordsize="358,144">
              <v:shape id="_x0000_s1152" style="position:absolute;left:2919;top:3074;width:358;height:144" coordorigin="2919,3074" coordsize="358,144" path="m2919,3074r357,144e" filled="f" strokeweight=".21156mm">
                <v:path arrowok="t"/>
              </v:shape>
            </v:group>
            <v:group id="_x0000_s1149" style="position:absolute;left:11256;top:7376;width:96;height:440" coordorigin="11256,7376" coordsize="96,440">
              <v:shape id="_x0000_s1150" style="position:absolute;left:11256;top:7376;width:96;height:440" coordorigin="11256,7376" coordsize="96,440" path="m11256,7376r96,439e" filled="f" strokeweight=".21153mm">
                <v:path arrowok="t"/>
              </v:shape>
            </v:group>
            <v:group id="_x0000_s1147" style="position:absolute;left:11256;top:7352;width:96;height:25" coordorigin="11256,7352" coordsize="96,25">
              <v:shape id="_x0000_s1148" style="position:absolute;left:11256;top:7352;width:96;height:25" coordorigin="11256,7352" coordsize="96,25" path="m11256,7376r96,-24e" filled="f" strokeweight=".21156mm">
                <v:path arrowok="t"/>
              </v:shape>
            </v:group>
            <v:group id="_x0000_s1145" style="position:absolute;left:9044;top:6445;width:406;height:1402" coordorigin="9044,6445" coordsize="406,1402">
              <v:shape id="_x0000_s1146" style="position:absolute;left:9044;top:6445;width:406;height:1402" coordorigin="9044,6445" coordsize="406,1402" path="m9044,6445r405,1401e" filled="f" strokeweight=".21153mm">
                <v:path arrowok="t"/>
              </v:shape>
            </v:group>
            <v:group id="_x0000_s1143" style="position:absolute;left:9044;top:4895;width:1197;height:1551" coordorigin="9044,4895" coordsize="1197,1551">
              <v:shape id="_x0000_s1144" style="position:absolute;left:9044;top:4895;width:1197;height:1551" coordorigin="9044,4895" coordsize="1197,1551" path="m9044,6445l10241,4895e" filled="f" strokeweight=".21156mm">
                <v:path arrowok="t"/>
              </v:shape>
            </v:group>
            <v:group id="_x0000_s1141" style="position:absolute;left:10241;top:4647;width:1111;height:248" coordorigin="10241,4647" coordsize="1111,248">
              <v:shape id="_x0000_s1142" style="position:absolute;left:10241;top:4647;width:1111;height:248" coordorigin="10241,4647" coordsize="1111,248" path="m10241,4895r1111,-248e" filled="f" strokeweight=".21156mm">
                <v:path arrowok="t"/>
              </v:shape>
            </v:group>
            <v:group id="_x0000_s1139" style="position:absolute;left:11256;top:7352;width:96;height:25" coordorigin="11256,7352" coordsize="96,25">
              <v:shape id="_x0000_s1140" style="position:absolute;left:11256;top:7352;width:96;height:25" coordorigin="11256,7352" coordsize="96,25" path="m11256,7376r96,-24e" filled="f" strokeweight=".21156mm">
                <v:path arrowok="t"/>
              </v:shape>
            </v:group>
            <v:group id="_x0000_s1137" style="position:absolute;left:9449;top:7376;width:1807;height:471" coordorigin="9449,7376" coordsize="1807,471">
              <v:shape id="_x0000_s1138" style="position:absolute;left:9449;top:7376;width:1807;height:471" coordorigin="9449,7376" coordsize="1807,471" path="m9449,7846r1807,-470e" filled="f" strokeweight=".21156mm">
                <v:path arrowok="t"/>
              </v:shape>
            </v:group>
            <v:group id="_x0000_s1135" style="position:absolute;left:9449;top:7846;width:1010;height:3492" coordorigin="9449,7846" coordsize="1010,3492">
              <v:shape id="_x0000_s1136" style="position:absolute;left:9449;top:7846;width:1010;height:3492" coordorigin="9449,7846" coordsize="1010,3492" path="m9449,7846r1010,3492e" filled="f" strokeweight=".21153mm">
                <v:path arrowok="t"/>
              </v:shape>
            </v:group>
            <v:group id="_x0000_s1133" style="position:absolute;left:9449;top:7376;width:1807;height:471" coordorigin="9449,7376" coordsize="1807,471">
              <v:shape id="_x0000_s1134" style="position:absolute;left:9449;top:7376;width:1807;height:471" coordorigin="9449,7376" coordsize="1807,471" path="m9449,7846r1807,-470e" filled="f" strokeweight=".21156mm">
                <v:path arrowok="t"/>
              </v:shape>
            </v:group>
            <v:group id="_x0000_s1131" style="position:absolute;left:11256;top:7376;width:96;height:440" coordorigin="11256,7376" coordsize="96,440">
              <v:shape id="_x0000_s1132" style="position:absolute;left:11256;top:7376;width:96;height:440" coordorigin="11256,7376" coordsize="96,440" path="m11256,7376r96,439e" filled="f" strokeweight=".21153mm">
                <v:path arrowok="t"/>
              </v:shape>
            </v:group>
            <v:group id="_x0000_s1129" style="position:absolute;left:1535;top:7770;width:968;height:262" coordorigin="1535,7770" coordsize="968,262">
              <v:shape id="_x0000_s1130" style="position:absolute;left:1535;top:7770;width:968;height:262" coordorigin="1535,7770" coordsize="968,262" path="m1535,7770r967,261e" filled="f" strokeweight=".21156mm">
                <v:path arrowok="t"/>
              </v:shape>
            </v:group>
            <v:group id="_x0000_s1127" style="position:absolute;left:2502;top:8031;width:1728;height:548" coordorigin="2502,8031" coordsize="1728,548">
              <v:shape id="_x0000_s1128" style="position:absolute;left:2502;top:8031;width:1728;height:548" coordorigin="2502,8031" coordsize="1728,548" path="m2502,8031r1727,547e" filled="f" strokeweight=".21156mm">
                <v:path arrowok="t"/>
              </v:shape>
            </v:group>
            <v:group id="_x0000_s1125" style="position:absolute;left:4229;top:8578;width:854;height:1971" coordorigin="4229,8578" coordsize="854,1971">
              <v:shape id="_x0000_s1126" style="position:absolute;left:4229;top:8578;width:854;height:1971" coordorigin="4229,8578" coordsize="854,1971" path="m4229,8578r854,1971e" filled="f" strokeweight=".21153mm">
                <v:path arrowok="t"/>
              </v:shape>
            </v:group>
            <v:group id="_x0000_s1123" style="position:absolute;left:4387;top:10549;width:696;height:24" coordorigin="4387,10549" coordsize="696,24">
              <v:shape id="_x0000_s1124" style="position:absolute;left:4387;top:10549;width:696;height:24" coordorigin="4387,10549" coordsize="696,24" path="m4387,10573r696,-24e" filled="f" strokeweight=".21158mm">
                <v:path arrowok="t"/>
              </v:shape>
            </v:group>
            <v:group id="_x0000_s1121" style="position:absolute;left:3427;top:10450;width:960;height:123" coordorigin="3427,10450" coordsize="960,123">
              <v:shape id="_x0000_s1122" style="position:absolute;left:3427;top:10450;width:960;height:123" coordorigin="3427,10450" coordsize="960,123" path="m3427,10450r960,123e" filled="f" strokeweight=".21156mm">
                <v:path arrowok="t"/>
              </v:shape>
            </v:group>
            <v:group id="_x0000_s1119" style="position:absolute;left:3355;top:10450;width:72;height:519" coordorigin="3355,10450" coordsize="72,519">
              <v:shape id="_x0000_s1120" style="position:absolute;left:3355;top:10450;width:72;height:519" coordorigin="3355,10450" coordsize="72,519" path="m3355,10968r72,-518e" filled="f" strokeweight=".21153mm">
                <v:path arrowok="t"/>
              </v:shape>
            </v:group>
            <v:group id="_x0000_s1117" style="position:absolute;left:3355;top:10968;width:970;height:159" coordorigin="3355,10968" coordsize="970,159">
              <v:shape id="_x0000_s1118" style="position:absolute;left:3355;top:10968;width:970;height:159" coordorigin="3355,10968" coordsize="970,159" path="m3355,10968r970,159e" filled="f" strokeweight=".21156mm">
                <v:path arrowok="t"/>
              </v:shape>
            </v:group>
            <v:group id="_x0000_s1115" style="position:absolute;left:4325;top:11127;width:708;height:212" coordorigin="4325,11127" coordsize="708,212">
              <v:shape id="_x0000_s1116" style="position:absolute;left:4325;top:11127;width:708;height:212" coordorigin="4325,11127" coordsize="708,212" path="m4325,11127r701,211e" filled="f" strokeweight=".21156mm">
                <v:path arrowok="t"/>
              </v:shape>
            </v:group>
            <v:group id="_x0000_s1113" style="position:absolute;left:3178;top:10671;width:276;height:668" coordorigin="3178,10671" coordsize="276,668">
              <v:shape id="_x0000_s1114" style="position:absolute;left:3178;top:10671;width:276;height:668" coordorigin="3178,10671" coordsize="276,668" path="m3178,10671r275,667e" filled="f" strokeweight=".21153mm">
                <v:path arrowok="t"/>
              </v:shape>
            </v:group>
            <v:group id="_x0000_s1111" style="position:absolute;left:3178;top:10176;width:233;height:495" coordorigin="3178,10176" coordsize="233,495">
              <v:shape id="_x0000_s1112" style="position:absolute;left:3178;top:10176;width:233;height:495" coordorigin="3178,10176" coordsize="233,495" path="m3178,10671r233,-495e" filled="f" strokeweight=".21153mm">
                <v:path arrowok="t"/>
              </v:shape>
            </v:group>
            <v:group id="_x0000_s1109" style="position:absolute;left:3411;top:9466;width:542;height:711" coordorigin="3411,9466" coordsize="542,711">
              <v:shape id="_x0000_s1110" style="position:absolute;left:3411;top:9466;width:542;height:711" coordorigin="3411,9466" coordsize="542,711" path="m3411,10176r542,-710e" filled="f" strokeweight=".21156mm">
                <v:path arrowok="t"/>
              </v:shape>
            </v:group>
            <v:group id="_x0000_s1107" style="position:absolute;left:2242;top:8900;width:1711;height:567" coordorigin="2242,8900" coordsize="1711,567">
              <v:shape id="_x0000_s1108" style="position:absolute;left:2242;top:8900;width:1711;height:567" coordorigin="2242,8900" coordsize="1711,567" path="m2242,8900r1711,566e" filled="f" strokeweight=".21156mm">
                <v:path arrowok="t"/>
              </v:shape>
            </v:group>
            <v:group id="_x0000_s1105" style="position:absolute;left:1535;top:8701;width:708;height:200" coordorigin="1535,8701" coordsize="708,200">
              <v:shape id="_x0000_s1106" style="position:absolute;left:1535;top:8701;width:708;height:200" coordorigin="1535,8701" coordsize="708,200" path="m1535,8701r707,199e" filled="f" strokeweight=".21156mm">
                <v:path arrowok="t"/>
              </v:shape>
            </v:group>
            <v:group id="_x0000_s1103" style="position:absolute;left:2924;top:3074;width:353;height:142" coordorigin="2924,3074" coordsize="353,142">
              <v:shape id="_x0000_s1104" style="position:absolute;left:2924;top:3074;width:353;height:142" coordorigin="2924,3074" coordsize="353,142" path="m2924,3074r352,141e" filled="f" strokeweight=".21156mm">
                <v:path arrowok="t"/>
              </v:shape>
            </v:group>
            <v:group id="_x0000_s1101" style="position:absolute;left:3276;top:3215;width:29;height:15" coordorigin="3276,3215" coordsize="29,15">
              <v:shape id="_x0000_s1102" style="position:absolute;left:3276;top:3215;width:29;height:15" coordorigin="3276,3215" coordsize="29,15" path="m3276,3215r29,15e" filled="f" strokeweight=".21156mm">
                <v:path arrowok="t"/>
              </v:shape>
            </v:group>
            <v:group id="_x0000_s1099" style="position:absolute;left:2893;top:3230;width:413;height:1325" coordorigin="2893,3230" coordsize="413,1325">
              <v:shape id="_x0000_s1100" style="position:absolute;left:2893;top:3230;width:413;height:1325" coordorigin="2893,3230" coordsize="413,1325" path="m2893,4554l3305,3230e" filled="f" strokeweight=".21153mm">
                <v:path arrowok="t"/>
              </v:shape>
            </v:group>
            <v:group id="_x0000_s1097" style="position:absolute;left:2681;top:4554;width:212;height:768" coordorigin="2681,4554" coordsize="212,768">
              <v:shape id="_x0000_s1098" style="position:absolute;left:2681;top:4554;width:212;height:768" coordorigin="2681,4554" coordsize="212,768" path="m2681,5322r212,-768e" filled="f" strokeweight=".21153mm">
                <v:path arrowok="t"/>
              </v:shape>
            </v:group>
            <v:group id="_x0000_s1095" style="position:absolute;left:2437;top:5322;width:245;height:807" coordorigin="2437,5322" coordsize="245,807">
              <v:shape id="_x0000_s1096" style="position:absolute;left:2437;top:5322;width:245;height:807" coordorigin="2437,5322" coordsize="245,807" path="m2437,6128r244,-806e" filled="f" strokeweight=".21153mm">
                <v:path arrowok="t"/>
              </v:shape>
            </v:group>
            <v:group id="_x0000_s1093" style="position:absolute;left:2394;top:6128;width:44;height:217" coordorigin="2394,6128" coordsize="44,217">
              <v:shape id="_x0000_s1094" style="position:absolute;left:2394;top:6128;width:44;height:217" coordorigin="2394,6128" coordsize="44,217" path="m2394,6345r43,-217e" filled="f" strokeweight=".21153mm">
                <v:path arrowok="t"/>
              </v:shape>
            </v:group>
            <v:group id="_x0000_s1091" style="position:absolute;left:2149;top:6345;width:246;height:984" coordorigin="2149,6345" coordsize="246,984">
              <v:shape id="_x0000_s1092" style="position:absolute;left:2149;top:6345;width:246;height:984" coordorigin="2149,6345" coordsize="246,984" path="m2149,7328r245,-983e" filled="f" strokeweight=".21153mm">
                <v:path arrowok="t"/>
              </v:shape>
            </v:group>
            <v:group id="_x0000_s1089" style="position:absolute;left:2002;top:7328;width:147;height:567" coordorigin="2002,7328" coordsize="147,567">
              <v:shape id="_x0000_s1090" style="position:absolute;left:2002;top:7328;width:147;height:567" coordorigin="2002,7328" coordsize="147,567" path="m2002,7894r147,-566e" filled="f" strokeweight=".21153mm">
                <v:path arrowok="t"/>
              </v:shape>
            </v:group>
            <v:group id="_x0000_s1087" style="position:absolute;left:1535;top:7770;width:468;height:125" coordorigin="1535,7770" coordsize="468,125">
              <v:shape id="_x0000_s1088" style="position:absolute;left:1535;top:7770;width:468;height:125" coordorigin="1535,7770" coordsize="468,125" path="m1535,7770r467,124e" filled="f" strokeweight=".21156mm">
                <v:path arrowok="t"/>
              </v:shape>
            </v:group>
            <v:group id="_x0000_s1085" style="position:absolute;left:5092;top:11278;width:8;height:61" coordorigin="5092,11278" coordsize="8,61">
              <v:shape id="_x0000_s1086" style="position:absolute;left:5092;top:11278;width:8;height:61" coordorigin="5092,11278" coordsize="8,61" path="m5093,11338r7,-60e" filled="f" strokeweight=".21153mm">
                <v:path arrowok="t"/>
              </v:shape>
            </v:group>
            <v:group id="_x0000_s1083" style="position:absolute;left:5100;top:11278;width:226;height:46" coordorigin="5100,11278" coordsize="226,46">
              <v:shape id="_x0000_s1084" style="position:absolute;left:5100;top:11278;width:226;height:46" coordorigin="5100,11278" coordsize="226,46" path="m5100,11278r225,45e" filled="f" strokeweight=".21156mm">
                <v:path arrowok="t"/>
              </v:shape>
            </v:group>
            <v:group id="_x0000_s1081" style="position:absolute;left:5323;top:11323;width:3;height:15" coordorigin="5323,11323" coordsize="3,15">
              <v:shape id="_x0000_s1082" style="position:absolute;left:5323;top:11323;width:3;height:15" coordorigin="5323,11323" coordsize="3,15" path="m5323,11338r2,-15e" filled="f" strokeweight=".21153mm">
                <v:path arrowok="t"/>
              </v:shape>
            </v:group>
            <v:group id="_x0000_s1079" style="position:absolute;left:5198;top:9133;width:231;height:1517" coordorigin="5198,9133" coordsize="231,1517">
              <v:shape id="_x0000_s1080" style="position:absolute;left:5198;top:9133;width:231;height:1517" coordorigin="5198,9133" coordsize="231,1517" path="m5198,10649l5428,9133e" filled="f" strokeweight=".21153mm">
                <v:path arrowok="t"/>
              </v:shape>
            </v:group>
            <v:group id="_x0000_s1077" style="position:absolute;left:5428;top:4581;width:1231;height:4552" coordorigin="5428,4581" coordsize="1231,4552">
              <v:shape id="_x0000_s1078" style="position:absolute;left:5428;top:4581;width:1231;height:4552" coordorigin="5428,4581" coordsize="1231,4552" path="m5428,9133l6659,4581e" filled="f" strokeweight=".21153mm">
                <v:path arrowok="t"/>
              </v:shape>
            </v:group>
            <v:group id="_x0000_s1075" style="position:absolute;left:6659;top:4581;width:214;height:84" coordorigin="6659,4581" coordsize="214,84">
              <v:shape id="_x0000_s1076" style="position:absolute;left:6659;top:4581;width:214;height:84" coordorigin="6659,4581" coordsize="214,84" path="m6659,4581r214,84e" filled="f" strokeweight=".21156mm">
                <v:path arrowok="t"/>
              </v:shape>
            </v:group>
            <v:group id="_x0000_s1073" style="position:absolute;left:5651;top:4665;width:1222;height:4516" coordorigin="5651,4665" coordsize="1222,4516">
              <v:shape id="_x0000_s1074" style="position:absolute;left:5651;top:4665;width:1222;height:4516" coordorigin="5651,4665" coordsize="1222,4516" path="m5651,9181l6873,4665e" filled="f" strokeweight=".21153mm">
                <v:path arrowok="t"/>
              </v:shape>
            </v:group>
            <v:group id="_x0000_s1071" style="position:absolute;left:5426;top:9181;width:226;height:1491" coordorigin="5426,9181" coordsize="226,1491">
              <v:shape id="_x0000_s1072" style="position:absolute;left:5426;top:9181;width:226;height:1491" coordorigin="5426,9181" coordsize="226,1491" path="m5426,10671l5651,9181e" filled="f" strokeweight=".21153mm">
                <v:path arrowok="t"/>
              </v:shape>
            </v:group>
            <v:group id="_x0000_s1069" style="position:absolute;left:5198;top:10649;width:228;height:22" coordorigin="5198,10649" coordsize="228,22">
              <v:shape id="_x0000_s1070" style="position:absolute;left:5198;top:10649;width:228;height:22" coordorigin="5198,10649" coordsize="228,22" path="m5198,10649r228,22e" filled="f" strokeweight=".21156mm">
                <v:path arrowok="t"/>
              </v:shape>
            </v:group>
            <v:group id="_x0000_s1067" style="position:absolute;left:4227;top:4372;width:3222;height:4989" coordorigin="4227,4372" coordsize="3222,4989">
              <v:shape id="_x0000_s1068" style="position:absolute;left:4227;top:4372;width:3222;height:4989" coordorigin="4227,4372" coordsize="3222,4989" path="m4227,8571r52,-226l5702,8744,6246,6762r202,-643l6789,4814r122,-274l6988,4446r122,-74l7283,4387r120,98l7449,4655r-32,142l7329,4986,6990,6285,6155,9193r-124,122l5860,9361,4397,8953,4227,8571e" filled="f" strokecolor="red" strokeweight=".21156mm">
                <v:path arrowok="t"/>
              </v:shape>
            </v:group>
            <v:group id="_x0000_s1065" style="position:absolute;left:5669;top:8710;width:65;height:67" coordorigin="5669,8710" coordsize="65,67">
              <v:shape id="_x0000_s1066" style="position:absolute;left:5669;top:8710;width:65;height:67" coordorigin="5669,8710" coordsize="65,67" path="m5702,8710r-21,7l5670,8735r-1,9l5676,8765r17,12l5719,8772r14,-14l5730,8731r-11,-16l5702,8710xe" fillcolor="black" stroked="f">
                <v:path arrowok="t"/>
              </v:shape>
            </v:group>
            <v:group id="_x0000_s1063" style="position:absolute;left:5669;top:8710;width:65;height:67" coordorigin="5669,8710" coordsize="65,67">
              <v:shape id="_x0000_s1064" style="position:absolute;left:5669;top:8710;width:65;height:67" coordorigin="5669,8710" coordsize="65,67" path="m5669,8744r7,21l5693,8777r26,-5l5733,8758r-3,-27l5719,8715r-17,-5l5681,8717r-11,18l5669,8744xe" filled="f" strokeweight=".21156mm">
                <v:path arrowok="t"/>
              </v:shape>
            </v:group>
            <v:group id="_x0000_s1061" style="position:absolute;left:6213;top:6728;width:65;height:67" coordorigin="6213,6728" coordsize="65,67">
              <v:shape id="_x0000_s1062" style="position:absolute;left:6213;top:6728;width:65;height:67" coordorigin="6213,6728" coordsize="65,67" path="m6247,6728r-21,7l6214,6753r-1,9l6220,6783r18,12l6263,6790r14,-14l6275,6749r-11,-16l6247,6728xe" fillcolor="black" stroked="f">
                <v:path arrowok="t"/>
              </v:shape>
            </v:group>
            <v:group id="_x0000_s1059" style="position:absolute;left:6213;top:6728;width:65;height:67" coordorigin="6213,6728" coordsize="65,67">
              <v:shape id="_x0000_s1060" style="position:absolute;left:6213;top:6728;width:65;height:67" coordorigin="6213,6728" coordsize="65,67" path="m6213,6762r7,21l6238,6795r25,-5l6277,6776r-2,-27l6264,6733r-17,-5l6226,6735r-12,18l6213,6762xe" filled="f" strokeweight=".21156mm">
                <v:path arrowok="t"/>
              </v:shape>
            </v:group>
            <v:group id="_x0000_s1057" style="position:absolute;left:6414;top:6085;width:65;height:67" coordorigin="6414,6085" coordsize="65,67">
              <v:shape id="_x0000_s1058" style="position:absolute;left:6414;top:6085;width:65;height:67" coordorigin="6414,6085" coordsize="65,67" path="m6448,6085r-21,7l6415,6110r-1,9l6421,6140r18,11l6464,6147r14,-14l6476,6106r-11,-16l6448,6085xe" fillcolor="black" stroked="f">
                <v:path arrowok="t"/>
              </v:shape>
            </v:group>
            <v:group id="_x0000_s1055" style="position:absolute;left:6414;top:6085;width:65;height:67" coordorigin="6414,6085" coordsize="65,67">
              <v:shape id="_x0000_s1056" style="position:absolute;left:6414;top:6085;width:65;height:67" coordorigin="6414,6085" coordsize="65,67" path="m6414,6119r7,21l6439,6151r25,-4l6478,6133r-2,-27l6465,6090r-17,-5l6427,6092r-12,18l6414,6119xe" filled="f" strokeweight=".21156mm">
                <v:path arrowok="t"/>
              </v:shape>
            </v:group>
            <v:group id="_x0000_s1053" style="position:absolute;left:6755;top:4780;width:65;height:67" coordorigin="6755,4780" coordsize="65,67">
              <v:shape id="_x0000_s1054" style="position:absolute;left:6755;top:4780;width:65;height:67" coordorigin="6755,4780" coordsize="65,67" path="m6789,4780r-21,7l6756,4805r-1,9l6762,4835r18,11l6805,4842r14,-14l6817,4801r-11,-16l6789,4780xe" fillcolor="black" stroked="f">
                <v:path arrowok="t"/>
              </v:shape>
            </v:group>
            <v:group id="_x0000_s1050" style="position:absolute;left:6755;top:4780;width:65;height:67" coordorigin="6755,4780" coordsize="65,67">
              <v:shape id="_x0000_s1052" style="position:absolute;left:6755;top:4780;width:65;height:67" coordorigin="6755,4780" coordsize="65,67" path="m6755,4814r7,21l6780,4846r25,-4l6819,4828r-2,-27l6806,4785r-17,-5l6768,4787r-12,18l6755,4814xe" filled="f" strokeweight=".21156mm">
                <v:path arrowok="t"/>
              </v:shape>
              <v:shape id="_x0000_s1051" type="#_x0000_t75" style="position:absolute;left:3062;top:4333;width:4423;height:4699">
                <v:imagedata r:id="rId7" o:title=""/>
              </v:shape>
            </v:group>
            <v:group id="_x0000_s1048" style="position:absolute;left:7295;top:4953;width:65;height:67" coordorigin="7295,4953" coordsize="65,67">
              <v:shape id="_x0000_s1049" style="position:absolute;left:7295;top:4953;width:65;height:67" coordorigin="7295,4953" coordsize="65,67" path="m7329,4953r-21,6l7296,4977r-1,9l7302,5007r18,12l7345,5014r14,-13l7357,4973r-11,-15l7329,4953xe" fillcolor="black" stroked="f">
                <v:path arrowok="t"/>
              </v:shape>
            </v:group>
            <v:group id="_x0000_s1046" style="position:absolute;left:7295;top:4953;width:65;height:67" coordorigin="7295,4953" coordsize="65,67">
              <v:shape id="_x0000_s1047" style="position:absolute;left:7295;top:4953;width:65;height:67" coordorigin="7295,4953" coordsize="65,67" path="m7295,4986r7,21l7320,5019r25,-5l7359,5001r-2,-28l7346,4958r-17,-5l7308,4959r-12,18l7295,4986xe" filled="f" strokeweight=".21156mm">
                <v:path arrowok="t"/>
              </v:shape>
            </v:group>
            <v:group id="_x0000_s1044" style="position:absolute;left:6122;top:9159;width:65;height:67" coordorigin="6122,9159" coordsize="65,67">
              <v:shape id="_x0000_s1045" style="position:absolute;left:6122;top:9159;width:65;height:67" coordorigin="6122,9159" coordsize="65,67" path="m6156,9159r-22,7l6123,9184r-1,9l6129,9214r18,11l6172,9221r14,-14l6184,9180r-11,-16l6156,9159xe" fillcolor="black" stroked="f">
                <v:path arrowok="t"/>
              </v:shape>
            </v:group>
            <v:group id="_x0000_s1042" style="position:absolute;left:6122;top:9159;width:65;height:67" coordorigin="6122,9159" coordsize="65,67">
              <v:shape id="_x0000_s1043" style="position:absolute;left:6122;top:9159;width:65;height:67" coordorigin="6122,9159" coordsize="65,67" path="m6122,9193r7,21l6147,9225r25,-4l6186,9207r-2,-27l6173,9164r-17,-5l6134,9166r-11,18l6122,9193xe" filled="f" strokeweight=".21156mm">
                <v:path arrowok="t"/>
              </v:shape>
            </v:group>
            <v:group id="_x0000_s1040" style="position:absolute;left:5997;top:9281;width:65;height:67" coordorigin="5997,9281" coordsize="65,67">
              <v:shape id="_x0000_s1041" style="position:absolute;left:5997;top:9281;width:65;height:67" coordorigin="5997,9281" coordsize="65,67" path="m6031,9281r-21,7l5998,9306r-1,9l6004,9336r18,12l6047,9343r14,-14l6059,9302r-11,-16l6031,9281xe" fillcolor="black" stroked="f">
                <v:path arrowok="t"/>
              </v:shape>
            </v:group>
            <v:group id="_x0000_s1038" style="position:absolute;left:5997;top:9281;width:65;height:67" coordorigin="5997,9281" coordsize="65,67">
              <v:shape id="_x0000_s1039" style="position:absolute;left:5997;top:9281;width:65;height:67" coordorigin="5997,9281" coordsize="65,67" path="m5997,9315r7,21l6022,9348r25,-5l6061,9329r-2,-27l6048,9286r-17,-5l6010,9288r-12,18l5997,9315xe" filled="f" strokeweight=".21156mm">
                <v:path arrowok="t"/>
              </v:shape>
            </v:group>
            <v:group id="_x0000_s1036" style="position:absolute;left:6956;top:6251;width:65;height:67" coordorigin="6956,6251" coordsize="65,67">
              <v:shape id="_x0000_s1037" style="position:absolute;left:6956;top:6251;width:65;height:67" coordorigin="6956,6251" coordsize="65,67" path="m6990,6251r-21,7l6958,6276r-2,9l6963,6306r18,11l7007,6313r14,-14l7018,6272r-11,-16l6990,6251xe" fillcolor="black" stroked="f">
                <v:path arrowok="t"/>
              </v:shape>
            </v:group>
            <v:group id="_x0000_s1034" style="position:absolute;left:6956;top:6251;width:65;height:67" coordorigin="6956,6251" coordsize="65,67">
              <v:shape id="_x0000_s1035" style="position:absolute;left:6956;top:6251;width:65;height:67" coordorigin="6956,6251" coordsize="65,67" path="m6956,6285r7,21l6981,6317r26,-4l7021,6299r-3,-27l7007,6256r-17,-5l6969,6258r-11,18l6956,6285xe" filled="f" strokeweight=".21156mm">
                <v:path arrowok="t"/>
              </v:shape>
            </v:group>
            <v:group id="_x0000_s1032" style="position:absolute;left:5827;top:9327;width:65;height:67" coordorigin="5827,9327" coordsize="65,67">
              <v:shape id="_x0000_s1033" style="position:absolute;left:5827;top:9327;width:65;height:67" coordorigin="5827,9327" coordsize="65,67" path="m5861,9327r-21,7l5828,9352r-1,9l5834,9382r18,11l5877,9389r14,-14l5889,9348r-11,-16l5861,9327xe" fillcolor="black" stroked="f">
                <v:path arrowok="t"/>
              </v:shape>
            </v:group>
            <v:group id="_x0000_s1030" style="position:absolute;left:5827;top:9327;width:65;height:67" coordorigin="5827,9327" coordsize="65,67">
              <v:shape id="_x0000_s1031" style="position:absolute;left:5827;top:9327;width:65;height:67" coordorigin="5827,9327" coordsize="65,67" path="m5827,9361r7,21l5852,9393r25,-4l5891,9375r-2,-27l5878,9332r-17,-5l5840,9334r-12,18l5827,9361xe" filled="f" strokeweight=".21156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82" w:type="dxa"/>
        <w:tblLayout w:type="fixed"/>
        <w:tblLook w:val="01E0" w:firstRow="1" w:lastRow="1" w:firstColumn="1" w:lastColumn="1" w:noHBand="0" w:noVBand="0"/>
      </w:tblPr>
      <w:tblGrid>
        <w:gridCol w:w="144"/>
        <w:gridCol w:w="811"/>
        <w:gridCol w:w="2603"/>
        <w:gridCol w:w="1567"/>
        <w:gridCol w:w="461"/>
        <w:gridCol w:w="1608"/>
        <w:gridCol w:w="2797"/>
      </w:tblGrid>
      <w:tr w:rsidR="00CE4943" w:rsidRPr="0022428A">
        <w:trPr>
          <w:trHeight w:hRule="exact" w:val="2186"/>
        </w:trPr>
        <w:tc>
          <w:tcPr>
            <w:tcW w:w="9990" w:type="dxa"/>
            <w:gridSpan w:val="7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18" w:space="0" w:color="000000"/>
            </w:tcBorders>
          </w:tcPr>
          <w:p w:rsidR="00CE4943" w:rsidRPr="00363474" w:rsidRDefault="00BF115A">
            <w:pPr>
              <w:pStyle w:val="TableParagraph"/>
              <w:ind w:left="1393" w:right="14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ГРАФИЧЕСКОЕ</w:t>
            </w:r>
            <w:r w:rsidRPr="00363474">
              <w:rPr>
                <w:rFonts w:ascii="Times New Roman" w:hAnsi="Times New Roman"/>
                <w:b/>
                <w:spacing w:val="2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ОПИСАНИЕ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МЕСТОПОЛОЖЕНИЯ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39"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СЕРВИТУТА</w:t>
            </w:r>
          </w:p>
          <w:p w:rsidR="00CE4943" w:rsidRPr="00363474" w:rsidRDefault="00BF115A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СХЕМА</w:t>
            </w:r>
            <w:r w:rsidRPr="00363474">
              <w:rPr>
                <w:rFonts w:ascii="Times New Roman" w:hAnsi="Times New Roman"/>
                <w:b/>
                <w:spacing w:val="-16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РАСПОЛОЖЕНИЯ</w:t>
            </w:r>
            <w:r w:rsidRPr="00363474">
              <w:rPr>
                <w:rFonts w:ascii="Times New Roman" w:hAnsi="Times New Roman"/>
                <w:b/>
                <w:spacing w:val="-13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1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spacing w:val="-14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20"/>
                <w:lang w:val="ru-RU"/>
              </w:rPr>
              <w:t>СЕРВИТУТА</w:t>
            </w:r>
          </w:p>
          <w:p w:rsidR="00CE4943" w:rsidRPr="00363474" w:rsidRDefault="00CE4943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E4943" w:rsidRPr="00363474" w:rsidRDefault="00BF115A">
            <w:pPr>
              <w:pStyle w:val="TableParagraph"/>
              <w:ind w:left="409" w:right="42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lang w:val="ru-RU"/>
              </w:rPr>
              <w:t xml:space="preserve">Зона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публичного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сервитута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для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эксплуатации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линейного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объекта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"Газопровод</w:t>
            </w:r>
            <w:r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к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нежилому</w:t>
            </w:r>
            <w:r w:rsidRPr="00363474">
              <w:rPr>
                <w:rFonts w:ascii="Times New Roman" w:hAnsi="Times New Roman"/>
                <w:b/>
                <w:spacing w:val="47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зданию,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расположенному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по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адресу: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Новосибирская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область,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Мошковский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 район,</w:t>
            </w:r>
          </w:p>
          <w:p w:rsidR="00CE4943" w:rsidRPr="00363474" w:rsidRDefault="00BF115A">
            <w:pPr>
              <w:pStyle w:val="TableParagraph"/>
              <w:spacing w:before="1"/>
              <w:ind w:right="1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3474">
              <w:rPr>
                <w:rFonts w:ascii="Times New Roman" w:hAnsi="Times New Roman"/>
                <w:b/>
                <w:lang w:val="ru-RU"/>
              </w:rPr>
              <w:t>р.п</w:t>
            </w:r>
            <w:proofErr w:type="spellEnd"/>
            <w:r w:rsidRPr="00363474">
              <w:rPr>
                <w:rFonts w:ascii="Times New Roman" w:hAnsi="Times New Roman"/>
                <w:b/>
                <w:lang w:val="ru-RU"/>
              </w:rPr>
              <w:t xml:space="preserve">.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Мошково,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ул.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Березовая,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д. 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>1а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(</w:t>
            </w:r>
            <w:proofErr w:type="gramStart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Н-ТП</w:t>
            </w:r>
            <w:proofErr w:type="gramEnd"/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/У-344)"</w:t>
            </w:r>
          </w:p>
          <w:p w:rsidR="00CE4943" w:rsidRDefault="0022428A">
            <w:pPr>
              <w:pStyle w:val="TableParagraph"/>
              <w:spacing w:line="20" w:lineRule="atLeast"/>
              <w:ind w:left="221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</w: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pict>
                <v:group id="_x0000_s1026" style="width:474.45pt;height:.6pt;mso-position-horizontal-relative:char;mso-position-vertical-relative:line" coordsize="9489,12">
                  <v:group id="_x0000_s1027" style="position:absolute;left:6;top:6;width:9477;height:2" coordorigin="6,6" coordsize="9477,2">
                    <v:shape id="_x0000_s1028" style="position:absolute;left:6;top:6;width:9477;height:2" coordorigin="6,6" coordsize="9477,0" path="m6,6r9476,e" filled="f" strokeweight=".58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CE4943" w:rsidRPr="00363474" w:rsidRDefault="00BF115A">
            <w:pPr>
              <w:pStyle w:val="TableParagraph"/>
              <w:ind w:right="18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(наименование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объекта,</w:t>
            </w:r>
            <w:r w:rsidRPr="00363474">
              <w:rPr>
                <w:rFonts w:ascii="Times New Roman" w:hAnsi="Times New Roman"/>
                <w:b/>
                <w:spacing w:val="-6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местоположение</w:t>
            </w:r>
            <w:r w:rsidRPr="00363474">
              <w:rPr>
                <w:rFonts w:ascii="Times New Roman" w:hAnsi="Times New Roman"/>
                <w:b/>
                <w:spacing w:val="-6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b/>
                <w:spacing w:val="-5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z w:val="13"/>
                <w:lang w:val="ru-RU"/>
              </w:rPr>
              <w:t>которого</w:t>
            </w:r>
            <w:r w:rsidRPr="00363474">
              <w:rPr>
                <w:rFonts w:ascii="Times New Roman" w:hAnsi="Times New Roman"/>
                <w:b/>
                <w:spacing w:val="-8"/>
                <w:sz w:val="1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sz w:val="13"/>
                <w:lang w:val="ru-RU"/>
              </w:rPr>
              <w:t>описано)</w:t>
            </w:r>
          </w:p>
        </w:tc>
      </w:tr>
      <w:tr w:rsidR="00CE4943" w:rsidRPr="0022428A">
        <w:trPr>
          <w:trHeight w:hRule="exact" w:val="150"/>
        </w:trPr>
        <w:tc>
          <w:tcPr>
            <w:tcW w:w="9990" w:type="dxa"/>
            <w:gridSpan w:val="7"/>
            <w:tcBorders>
              <w:top w:val="single" w:sz="5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</w:tr>
      <w:tr w:rsidR="00CE4943">
        <w:trPr>
          <w:trHeight w:hRule="exact" w:val="673"/>
        </w:trPr>
        <w:tc>
          <w:tcPr>
            <w:tcW w:w="144" w:type="dxa"/>
            <w:vMerge w:val="restart"/>
            <w:tcBorders>
              <w:top w:val="nil"/>
              <w:left w:val="single" w:sz="18" w:space="0" w:color="000000"/>
              <w:right w:val="single" w:sz="4" w:space="0" w:color="000000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4943" w:rsidRPr="00363474" w:rsidRDefault="00CE4943">
            <w:pPr>
              <w:rPr>
                <w:lang w:val="ru-RU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E4943" w:rsidRPr="00363474" w:rsidRDefault="00CE494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CE4943" w:rsidRDefault="00BF115A">
            <w:pPr>
              <w:pStyle w:val="TableParagraph"/>
              <w:ind w:left="24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:21</w:t>
            </w:r>
          </w:p>
        </w:tc>
        <w:tc>
          <w:tcPr>
            <w:tcW w:w="2797" w:type="dxa"/>
            <w:tcBorders>
              <w:top w:val="single" w:sz="4" w:space="0" w:color="000000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504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E4943" w:rsidRDefault="00BF115A">
            <w:pPr>
              <w:pStyle w:val="TableParagraph"/>
              <w:ind w:left="3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:69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E4943" w:rsidRDefault="00BF115A">
            <w:pPr>
              <w:pStyle w:val="TableParagraph"/>
              <w:spacing w:before="127" w:line="170" w:lineRule="exact"/>
              <w:ind w:left="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sz w:val="18"/>
              </w:rPr>
              <w:t>9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154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54" w:lineRule="exact"/>
              <w:ind w:right="4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w w:val="95"/>
                <w:sz w:val="18"/>
              </w:rPr>
              <w:t>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41" w:lineRule="exact"/>
              <w:ind w:left="30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0</w:t>
            </w:r>
            <w:r>
              <w:rPr>
                <w:rFonts w:ascii="Arial"/>
                <w:color w:val="FFFFFF"/>
                <w:spacing w:val="-2"/>
                <w:sz w:val="17"/>
              </w:rPr>
              <w:t>0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197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17" w:line="180" w:lineRule="exact"/>
              <w:ind w:left="1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7</w:t>
            </w:r>
            <w:r>
              <w:rPr>
                <w:rFonts w:ascii="Arial"/>
                <w:color w:val="FFFFFF"/>
                <w:sz w:val="17"/>
              </w:rPr>
              <w:t>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60" w:lineRule="exact"/>
              <w:ind w:left="43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2"/>
                <w:sz w:val="17"/>
              </w:rPr>
              <w:t>1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142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42" w:lineRule="exact"/>
              <w:ind w:left="49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2</w:t>
            </w:r>
            <w:r>
              <w:rPr>
                <w:rFonts w:ascii="Arial"/>
                <w:color w:val="FFFFFF"/>
                <w:spacing w:val="-2"/>
                <w:sz w:val="17"/>
              </w:rPr>
              <w:t>2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242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57" w:lineRule="exact"/>
              <w:ind w:left="8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6</w:t>
            </w:r>
            <w:r>
              <w:rPr>
                <w:rFonts w:ascii="Arial"/>
                <w:color w:val="FFFFFF"/>
                <w:sz w:val="17"/>
              </w:rPr>
              <w:t>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21"/>
              <w:ind w:left="44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3</w:t>
            </w:r>
            <w:r>
              <w:rPr>
                <w:rFonts w:ascii="Arial"/>
                <w:color w:val="FFFFFF"/>
                <w:spacing w:val="-2"/>
                <w:sz w:val="17"/>
              </w:rPr>
              <w:t>3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599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7"/>
              <w:ind w:left="37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4</w:t>
            </w:r>
            <w:r>
              <w:rPr>
                <w:rFonts w:ascii="Arial"/>
                <w:color w:val="FFFFFF"/>
                <w:spacing w:val="-2"/>
                <w:sz w:val="17"/>
              </w:rPr>
              <w:t>4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561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4943" w:rsidRDefault="00CE494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4943" w:rsidRDefault="00BF115A">
            <w:pPr>
              <w:pStyle w:val="TableParagraph"/>
              <w:spacing w:line="183" w:lineRule="exact"/>
              <w:ind w:right="135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3"/>
                <w:w w:val="95"/>
                <w:sz w:val="17"/>
              </w:rPr>
              <w:t>5</w:t>
            </w:r>
            <w:r>
              <w:rPr>
                <w:rFonts w:ascii="Arial"/>
                <w:color w:val="FFFFFF"/>
                <w:w w:val="95"/>
                <w:sz w:val="17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397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18" w:lineRule="exact"/>
              <w:ind w:left="727"/>
              <w:rPr>
                <w:rFonts w:ascii="Arial" w:eastAsia="Arial" w:hAnsi="Arial" w:cs="Arial"/>
              </w:rPr>
            </w:pPr>
            <w:r>
              <w:rPr>
                <w:rFonts w:ascii="Arial"/>
                <w:i/>
                <w:shadow/>
              </w:rPr>
              <w:t>54:18:100102:560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89"/>
              <w:ind w:left="1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sz w:val="18"/>
              </w:rPr>
              <w:t>15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before="36"/>
              <w:ind w:right="16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:277</w:t>
            </w:r>
          </w:p>
        </w:tc>
      </w:tr>
      <w:tr w:rsidR="00CE4943">
        <w:trPr>
          <w:trHeight w:hRule="exact" w:val="763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83"/>
              <w:ind w:right="34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3"/>
                <w:w w:val="95"/>
                <w:sz w:val="17"/>
              </w:rPr>
              <w:t>4</w:t>
            </w:r>
            <w:r>
              <w:rPr>
                <w:rFonts w:ascii="Arial"/>
                <w:color w:val="FFFFFF"/>
                <w:w w:val="95"/>
                <w:sz w:val="17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772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943" w:rsidRDefault="00BF115A">
            <w:pPr>
              <w:pStyle w:val="TableParagraph"/>
              <w:spacing w:before="181"/>
              <w:ind w:left="321"/>
              <w:rPr>
                <w:rFonts w:ascii="Arial" w:eastAsia="Arial" w:hAnsi="Arial" w:cs="Arial"/>
                <w:sz w:val="25"/>
                <w:szCs w:val="25"/>
              </w:rPr>
            </w:pPr>
            <w:r>
              <w:rPr>
                <w:rFonts w:ascii="Arial"/>
                <w:shadow/>
                <w:spacing w:val="-1"/>
                <w:sz w:val="25"/>
              </w:rPr>
              <w:t>54:18:100102</w:t>
            </w:r>
          </w:p>
        </w:tc>
      </w:tr>
      <w:tr w:rsidR="00CE4943">
        <w:trPr>
          <w:trHeight w:hRule="exact" w:val="215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9" w:line="205" w:lineRule="exact"/>
              <w:ind w:right="703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w w:val="95"/>
                <w:sz w:val="18"/>
              </w:rPr>
              <w:t>2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206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BF115A">
            <w:pPr>
              <w:pStyle w:val="TableParagraph"/>
              <w:spacing w:line="206" w:lineRule="exact"/>
              <w:ind w:left="15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:278</w:t>
            </w:r>
          </w:p>
        </w:tc>
      </w:tr>
      <w:tr w:rsidR="00CE4943">
        <w:trPr>
          <w:trHeight w:hRule="exact" w:val="393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tabs>
                <w:tab w:val="left" w:pos="1689"/>
              </w:tabs>
              <w:spacing w:line="264" w:lineRule="exact"/>
              <w:ind w:left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spacing w:val="-1"/>
                <w:sz w:val="20"/>
              </w:rPr>
              <w:t>:336(2)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hadow/>
                <w:position w:val="6"/>
                <w:sz w:val="18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76" w:lineRule="exact"/>
              <w:ind w:right="17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3</w:t>
            </w:r>
            <w:r>
              <w:rPr>
                <w:rFonts w:ascii="Arial"/>
                <w:color w:val="FFFFFF"/>
                <w:sz w:val="17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323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110"/>
              <w:ind w:right="5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hadow/>
                <w:w w:val="95"/>
                <w:sz w:val="18"/>
              </w:rPr>
              <w:t>19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172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172" w:lineRule="exact"/>
              <w:ind w:right="86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6</w:t>
            </w:r>
            <w:r>
              <w:rPr>
                <w:rFonts w:ascii="Arial"/>
                <w:color w:val="FFFFFF"/>
                <w:spacing w:val="-2"/>
                <w:sz w:val="17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425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line="278" w:lineRule="exact"/>
              <w:ind w:left="81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hadow/>
                <w:position w:val="-10"/>
                <w:sz w:val="18"/>
              </w:rPr>
              <w:t>18</w:t>
            </w:r>
            <w:r>
              <w:rPr>
                <w:rFonts w:ascii="Arial"/>
                <w:shadow/>
                <w:spacing w:val="3"/>
                <w:position w:val="-10"/>
                <w:sz w:val="18"/>
              </w:rPr>
              <w:t xml:space="preserve"> 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1</w:t>
            </w:r>
            <w:r>
              <w:rPr>
                <w:rFonts w:ascii="Arial"/>
                <w:color w:val="FFFFFF"/>
                <w:spacing w:val="-30"/>
                <w:sz w:val="17"/>
              </w:rPr>
              <w:t>1</w:t>
            </w:r>
            <w:r>
              <w:rPr>
                <w:rFonts w:ascii="Arial"/>
                <w:imprint/>
                <w:color w:val="FFFFFF"/>
                <w:spacing w:val="-66"/>
                <w:sz w:val="17"/>
              </w:rPr>
              <w:t>7</w:t>
            </w:r>
            <w:r>
              <w:rPr>
                <w:rFonts w:ascii="Arial"/>
                <w:color w:val="FFFFFF"/>
                <w:spacing w:val="-2"/>
                <w:sz w:val="17"/>
              </w:rPr>
              <w:t>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682"/>
        </w:trPr>
        <w:tc>
          <w:tcPr>
            <w:tcW w:w="144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BF115A">
            <w:pPr>
              <w:pStyle w:val="TableParagraph"/>
              <w:spacing w:before="124"/>
              <w:ind w:left="1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:3561(84)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:rsidR="00CE4943" w:rsidRDefault="00CE4943"/>
        </w:tc>
      </w:tr>
      <w:tr w:rsidR="00CE4943">
        <w:trPr>
          <w:trHeight w:hRule="exact" w:val="857"/>
        </w:trPr>
        <w:tc>
          <w:tcPr>
            <w:tcW w:w="144" w:type="dxa"/>
            <w:vMerge/>
            <w:tcBorders>
              <w:left w:val="single" w:sz="18" w:space="0" w:color="000000"/>
              <w:bottom w:val="nil"/>
              <w:right w:val="single" w:sz="4" w:space="0" w:color="000000"/>
            </w:tcBorders>
          </w:tcPr>
          <w:p w:rsidR="00CE4943" w:rsidRDefault="00CE4943"/>
        </w:tc>
        <w:tc>
          <w:tcPr>
            <w:tcW w:w="8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E4943" w:rsidRDefault="00CE4943"/>
        </w:tc>
        <w:tc>
          <w:tcPr>
            <w:tcW w:w="2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4943" w:rsidRDefault="00CE4943"/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4943" w:rsidRDefault="00CE494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E4943" w:rsidRDefault="00BF115A">
            <w:pPr>
              <w:pStyle w:val="TableParagraph"/>
              <w:ind w:left="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hadow/>
                <w:spacing w:val="-1"/>
                <w:sz w:val="20"/>
              </w:rPr>
              <w:t>:131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4943" w:rsidRDefault="00CE4943"/>
        </w:tc>
        <w:tc>
          <w:tcPr>
            <w:tcW w:w="16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E4943" w:rsidRDefault="00CE4943"/>
        </w:tc>
        <w:tc>
          <w:tcPr>
            <w:tcW w:w="2797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:rsidR="00CE4943" w:rsidRDefault="00CE4943"/>
        </w:tc>
      </w:tr>
      <w:tr w:rsidR="00CE4943" w:rsidRPr="0022428A">
        <w:trPr>
          <w:trHeight w:hRule="exact" w:val="3990"/>
        </w:trPr>
        <w:tc>
          <w:tcPr>
            <w:tcW w:w="9990" w:type="dxa"/>
            <w:gridSpan w:val="7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E4943" w:rsidRPr="00363474" w:rsidRDefault="00BF115A">
            <w:pPr>
              <w:pStyle w:val="TableParagraph"/>
              <w:spacing w:before="6"/>
              <w:ind w:left="97" w:right="4192" w:firstLine="4097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Масштаб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>1:</w:t>
            </w:r>
            <w:r w:rsidRPr="00363474">
              <w:rPr>
                <w:rFonts w:ascii="Times New Roman" w:hAnsi="Times New Roman"/>
                <w:b/>
                <w:spacing w:val="1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>500</w:t>
            </w:r>
            <w:r w:rsidRPr="00363474">
              <w:rPr>
                <w:rFonts w:ascii="Times New Roman" w:hAnsi="Times New Roman"/>
                <w:b/>
                <w:spacing w:val="26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Используемые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условные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 знаки</w:t>
            </w:r>
            <w:r w:rsidRPr="00363474">
              <w:rPr>
                <w:rFonts w:ascii="Times New Roman" w:hAnsi="Times New Roman"/>
                <w:b/>
                <w:spacing w:val="-2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b/>
                <w:lang w:val="ru-RU"/>
              </w:rPr>
              <w:t xml:space="preserve">и </w:t>
            </w:r>
            <w:r w:rsidRPr="00363474">
              <w:rPr>
                <w:rFonts w:ascii="Times New Roman" w:hAnsi="Times New Roman"/>
                <w:b/>
                <w:spacing w:val="-1"/>
                <w:lang w:val="ru-RU"/>
              </w:rPr>
              <w:t>обозначения:</w:t>
            </w:r>
          </w:p>
          <w:p w:rsidR="00CE4943" w:rsidRPr="00363474" w:rsidRDefault="00BF115A">
            <w:pPr>
              <w:pStyle w:val="TableParagraph"/>
              <w:tabs>
                <w:tab w:val="left" w:pos="2058"/>
              </w:tabs>
              <w:spacing w:before="22"/>
              <w:ind w:left="47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u w:val="single" w:color="FF000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ab/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граница</w:t>
            </w:r>
            <w:r w:rsidRPr="0036347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публичного</w:t>
            </w:r>
            <w:r w:rsidRPr="0036347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сервитута;</w:t>
            </w:r>
          </w:p>
          <w:p w:rsidR="00CE4943" w:rsidRPr="00363474" w:rsidRDefault="00BF115A">
            <w:pPr>
              <w:pStyle w:val="TableParagraph"/>
              <w:tabs>
                <w:tab w:val="left" w:pos="2058"/>
              </w:tabs>
              <w:spacing w:before="53"/>
              <w:ind w:left="49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u w:val="thick" w:color="00AF5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ab/>
              <w:t xml:space="preserve">–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проектное</w:t>
            </w:r>
            <w:r w:rsidRPr="0036347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местоположение</w:t>
            </w:r>
            <w:r w:rsidRPr="0036347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инженерного</w:t>
            </w:r>
            <w:r w:rsidRPr="0036347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сооружения;</w:t>
            </w:r>
          </w:p>
          <w:p w:rsidR="00CE4943" w:rsidRPr="00363474" w:rsidRDefault="00BF115A">
            <w:pPr>
              <w:pStyle w:val="TableParagraph"/>
              <w:tabs>
                <w:tab w:val="left" w:pos="2058"/>
              </w:tabs>
              <w:spacing w:before="24"/>
              <w:ind w:left="5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ab/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граница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r w:rsidRPr="0036347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участка,</w:t>
            </w:r>
            <w:r w:rsidRPr="0036347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учтенного</w:t>
            </w:r>
            <w:r w:rsidRPr="0036347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36347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ЕГРН;</w:t>
            </w:r>
          </w:p>
          <w:p w:rsidR="00CE4943" w:rsidRPr="00363474" w:rsidRDefault="00BF115A">
            <w:pPr>
              <w:pStyle w:val="TableParagraph"/>
              <w:tabs>
                <w:tab w:val="left" w:pos="1156"/>
              </w:tabs>
              <w:spacing w:before="10"/>
              <w:ind w:right="29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position w:val="1"/>
                <w:sz w:val="18"/>
                <w:szCs w:val="18"/>
                <w:lang w:val="ru-RU"/>
              </w:rPr>
              <w:t>:21</w:t>
            </w:r>
            <w:r w:rsidRPr="00363474">
              <w:rPr>
                <w:rFonts w:ascii="Times New Roman" w:eastAsia="Times New Roman" w:hAnsi="Times New Roman" w:cs="Times New Roman"/>
                <w:position w:val="1"/>
                <w:sz w:val="18"/>
                <w:szCs w:val="18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</w:t>
            </w:r>
            <w:r w:rsidRPr="0036347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земельного</w:t>
            </w:r>
            <w:r w:rsidRPr="0036347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участка,</w:t>
            </w:r>
            <w:r w:rsidRPr="0036347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>учтенного</w:t>
            </w:r>
            <w:r w:rsidRPr="0036347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36347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ЕГРН;</w:t>
            </w:r>
          </w:p>
          <w:p w:rsidR="00CE4943" w:rsidRPr="00363474" w:rsidRDefault="00BF115A">
            <w:pPr>
              <w:pStyle w:val="TableParagraph"/>
              <w:tabs>
                <w:tab w:val="left" w:pos="2058"/>
              </w:tabs>
              <w:spacing w:before="34" w:line="277" w:lineRule="auto"/>
              <w:ind w:left="536" w:right="5026" w:hanging="7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u w:val="thick" w:color="2CD6FF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ab/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граница</w:t>
            </w:r>
            <w:r w:rsidRPr="0036347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кадастрового</w:t>
            </w:r>
            <w:r w:rsidRPr="0036347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квартала;</w:t>
            </w:r>
            <w:r w:rsidRPr="00363474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ru-RU"/>
              </w:rPr>
              <w:t>54:18:100102</w:t>
            </w:r>
            <w:r w:rsidRPr="00363474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кадастровый</w:t>
            </w:r>
            <w:r w:rsidRPr="00363474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</w:t>
            </w:r>
            <w:r w:rsidRPr="0036347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квартала;</w:t>
            </w:r>
          </w:p>
          <w:p w:rsidR="00CE4943" w:rsidRPr="00363474" w:rsidRDefault="00BF115A">
            <w:pPr>
              <w:pStyle w:val="TableParagraph"/>
              <w:tabs>
                <w:tab w:val="left" w:pos="2058"/>
              </w:tabs>
              <w:spacing w:line="212" w:lineRule="exact"/>
              <w:ind w:left="109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ru-RU"/>
              </w:rPr>
              <w:t>1</w:t>
            </w:r>
            <w:r w:rsidRPr="00363474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ru-RU"/>
              </w:rPr>
              <w:tab/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–</w:t>
            </w:r>
            <w:r w:rsidRPr="00363474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характерная</w:t>
            </w:r>
            <w:r w:rsidRPr="0036347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точка</w:t>
            </w:r>
            <w:r w:rsidRPr="0036347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сервитута</w:t>
            </w:r>
            <w:r w:rsidRPr="0036347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36347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ее</w:t>
            </w:r>
            <w:r w:rsidRPr="0036347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36347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номер;</w:t>
            </w:r>
          </w:p>
          <w:p w:rsidR="00CE4943" w:rsidRDefault="00BF115A">
            <w:pPr>
              <w:pStyle w:val="a4"/>
              <w:numPr>
                <w:ilvl w:val="0"/>
                <w:numId w:val="1"/>
              </w:numPr>
              <w:tabs>
                <w:tab w:val="left" w:pos="2059"/>
              </w:tabs>
              <w:spacing w:before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кран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E4943" w:rsidRDefault="00CE4943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4943" w:rsidRDefault="00CE494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CE4943" w:rsidRPr="00363474" w:rsidRDefault="00BF115A">
            <w:pPr>
              <w:pStyle w:val="TableParagraph"/>
              <w:tabs>
                <w:tab w:val="left" w:pos="2644"/>
              </w:tabs>
              <w:ind w:left="97"/>
              <w:rPr>
                <w:rFonts w:ascii="Times New Roman" w:eastAsia="Times New Roman" w:hAnsi="Times New Roman" w:cs="Times New Roman"/>
                <w:lang w:val="ru-RU"/>
              </w:rPr>
            </w:pPr>
            <w:r w:rsidRPr="00363474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>Подпись</w:t>
            </w:r>
            <w:r w:rsidRPr="00363474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ab/>
            </w:r>
            <w:r w:rsidRPr="00363474">
              <w:rPr>
                <w:rFonts w:ascii="Times New Roman" w:hAnsi="Times New Roman"/>
                <w:i/>
                <w:spacing w:val="-1"/>
                <w:lang w:val="ru-RU"/>
              </w:rPr>
              <w:t>Руденко</w:t>
            </w:r>
            <w:r w:rsidRPr="00363474">
              <w:rPr>
                <w:rFonts w:ascii="Times New Roman" w:hAnsi="Times New Roman"/>
                <w:i/>
                <w:spacing w:val="-4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i/>
                <w:lang w:val="ru-RU"/>
              </w:rPr>
              <w:t>М.</w:t>
            </w:r>
            <w:r w:rsidRPr="00363474">
              <w:rPr>
                <w:rFonts w:ascii="Times New Roman" w:hAnsi="Times New Roman"/>
                <w:i/>
                <w:spacing w:val="-1"/>
                <w:lang w:val="ru-RU"/>
              </w:rPr>
              <w:t xml:space="preserve"> Н.</w:t>
            </w:r>
            <w:r w:rsidRPr="00363474">
              <w:rPr>
                <w:rFonts w:ascii="Times New Roman" w:hAnsi="Times New Roman"/>
                <w:i/>
                <w:spacing w:val="4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Дата</w:t>
            </w:r>
            <w:r w:rsidRPr="00363474">
              <w:rPr>
                <w:rFonts w:ascii="Times New Roman" w:hAnsi="Times New Roman"/>
                <w:spacing w:val="-1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i/>
                <w:lang w:val="ru-RU"/>
              </w:rPr>
              <w:t>13</w:t>
            </w:r>
            <w:r w:rsidRPr="00363474">
              <w:rPr>
                <w:rFonts w:ascii="Times New Roman" w:hAnsi="Times New Roman"/>
                <w:i/>
                <w:spacing w:val="-3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i/>
                <w:spacing w:val="-1"/>
                <w:lang w:val="ru-RU"/>
              </w:rPr>
              <w:t>февраля 2024</w:t>
            </w:r>
            <w:r w:rsidRPr="00363474">
              <w:rPr>
                <w:rFonts w:ascii="Times New Roman" w:hAnsi="Times New Roman"/>
                <w:i/>
                <w:lang w:val="ru-RU"/>
              </w:rPr>
              <w:t xml:space="preserve"> г.</w:t>
            </w:r>
          </w:p>
          <w:p w:rsidR="00CE4943" w:rsidRPr="00363474" w:rsidRDefault="00BF115A">
            <w:pPr>
              <w:pStyle w:val="TableParagraph"/>
              <w:spacing w:before="121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63474">
              <w:rPr>
                <w:rFonts w:ascii="Times New Roman" w:hAnsi="Times New Roman"/>
                <w:sz w:val="20"/>
                <w:lang w:val="ru-RU"/>
              </w:rPr>
              <w:t>Место</w:t>
            </w:r>
            <w:r w:rsidRPr="0036347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sz w:val="20"/>
                <w:lang w:val="ru-RU"/>
              </w:rPr>
              <w:t>для</w:t>
            </w:r>
            <w:r w:rsidRPr="0036347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оттиска</w:t>
            </w:r>
            <w:r w:rsidRPr="0036347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печати</w:t>
            </w:r>
            <w:r w:rsidRPr="0036347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(при</w:t>
            </w:r>
            <w:r w:rsidRPr="0036347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sz w:val="20"/>
                <w:lang w:val="ru-RU"/>
              </w:rPr>
              <w:t>наличии)</w:t>
            </w:r>
            <w:r w:rsidRPr="0036347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sz w:val="20"/>
                <w:lang w:val="ru-RU"/>
              </w:rPr>
              <w:t>лица,</w:t>
            </w:r>
            <w:r w:rsidRPr="0036347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составившего</w:t>
            </w:r>
            <w:r w:rsidRPr="00363474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pacing w:val="-1"/>
                <w:sz w:val="20"/>
                <w:lang w:val="ru-RU"/>
              </w:rPr>
              <w:t>описание</w:t>
            </w:r>
            <w:r w:rsidRPr="00363474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местоположения</w:t>
            </w:r>
            <w:r w:rsidRPr="00363474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границ</w:t>
            </w:r>
            <w:r w:rsidRPr="00363474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363474">
              <w:rPr>
                <w:rFonts w:ascii="Times New Roman" w:hAnsi="Times New Roman"/>
                <w:sz w:val="20"/>
                <w:lang w:val="ru-RU"/>
              </w:rPr>
              <w:t>объекта</w:t>
            </w:r>
          </w:p>
        </w:tc>
      </w:tr>
    </w:tbl>
    <w:p w:rsidR="00BF115A" w:rsidRPr="00363474" w:rsidRDefault="00BF115A">
      <w:pPr>
        <w:rPr>
          <w:lang w:val="ru-RU"/>
        </w:rPr>
      </w:pPr>
    </w:p>
    <w:sectPr w:rsidR="00BF115A" w:rsidRPr="00363474">
      <w:pgSz w:w="11910" w:h="16840"/>
      <w:pgMar w:top="640" w:right="4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A1920"/>
    <w:multiLevelType w:val="hybridMultilevel"/>
    <w:tmpl w:val="247E4F5E"/>
    <w:lvl w:ilvl="0" w:tplc="56962468">
      <w:start w:val="1"/>
      <w:numFmt w:val="bullet"/>
      <w:lvlText w:val="●"/>
      <w:lvlJc w:val="left"/>
      <w:pPr>
        <w:ind w:left="2058" w:hanging="1056"/>
      </w:pPr>
      <w:rPr>
        <w:rFonts w:ascii="Times New Roman" w:eastAsia="Times New Roman" w:hAnsi="Times New Roman" w:hint="default"/>
        <w:i/>
        <w:color w:val="FF0000"/>
        <w:position w:val="-2"/>
        <w:sz w:val="28"/>
        <w:szCs w:val="28"/>
      </w:rPr>
    </w:lvl>
    <w:lvl w:ilvl="1" w:tplc="FCB2D32C">
      <w:start w:val="1"/>
      <w:numFmt w:val="bullet"/>
      <w:lvlText w:val="•"/>
      <w:lvlJc w:val="left"/>
      <w:pPr>
        <w:ind w:left="2846" w:hanging="1056"/>
      </w:pPr>
      <w:rPr>
        <w:rFonts w:hint="default"/>
      </w:rPr>
    </w:lvl>
    <w:lvl w:ilvl="2" w:tplc="E8CC7182">
      <w:start w:val="1"/>
      <w:numFmt w:val="bullet"/>
      <w:lvlText w:val="•"/>
      <w:lvlJc w:val="left"/>
      <w:pPr>
        <w:ind w:left="3635" w:hanging="1056"/>
      </w:pPr>
      <w:rPr>
        <w:rFonts w:hint="default"/>
      </w:rPr>
    </w:lvl>
    <w:lvl w:ilvl="3" w:tplc="07C8CFFC">
      <w:start w:val="1"/>
      <w:numFmt w:val="bullet"/>
      <w:lvlText w:val="•"/>
      <w:lvlJc w:val="left"/>
      <w:pPr>
        <w:ind w:left="4424" w:hanging="1056"/>
      </w:pPr>
      <w:rPr>
        <w:rFonts w:hint="default"/>
      </w:rPr>
    </w:lvl>
    <w:lvl w:ilvl="4" w:tplc="90BE7474">
      <w:start w:val="1"/>
      <w:numFmt w:val="bullet"/>
      <w:lvlText w:val="•"/>
      <w:lvlJc w:val="left"/>
      <w:pPr>
        <w:ind w:left="5212" w:hanging="1056"/>
      </w:pPr>
      <w:rPr>
        <w:rFonts w:hint="default"/>
      </w:rPr>
    </w:lvl>
    <w:lvl w:ilvl="5" w:tplc="1DC8F4D0">
      <w:start w:val="1"/>
      <w:numFmt w:val="bullet"/>
      <w:lvlText w:val="•"/>
      <w:lvlJc w:val="left"/>
      <w:pPr>
        <w:ind w:left="6001" w:hanging="1056"/>
      </w:pPr>
      <w:rPr>
        <w:rFonts w:hint="default"/>
      </w:rPr>
    </w:lvl>
    <w:lvl w:ilvl="6" w:tplc="87240012">
      <w:start w:val="1"/>
      <w:numFmt w:val="bullet"/>
      <w:lvlText w:val="•"/>
      <w:lvlJc w:val="left"/>
      <w:pPr>
        <w:ind w:left="6790" w:hanging="1056"/>
      </w:pPr>
      <w:rPr>
        <w:rFonts w:hint="default"/>
      </w:rPr>
    </w:lvl>
    <w:lvl w:ilvl="7" w:tplc="2F449E02">
      <w:start w:val="1"/>
      <w:numFmt w:val="bullet"/>
      <w:lvlText w:val="•"/>
      <w:lvlJc w:val="left"/>
      <w:pPr>
        <w:ind w:left="7579" w:hanging="1056"/>
      </w:pPr>
      <w:rPr>
        <w:rFonts w:hint="default"/>
      </w:rPr>
    </w:lvl>
    <w:lvl w:ilvl="8" w:tplc="4306B664">
      <w:start w:val="1"/>
      <w:numFmt w:val="bullet"/>
      <w:lvlText w:val="•"/>
      <w:lvlJc w:val="left"/>
      <w:pPr>
        <w:ind w:left="8367" w:hanging="1056"/>
      </w:pPr>
      <w:rPr>
        <w:rFonts w:hint="default"/>
      </w:rPr>
    </w:lvl>
  </w:abstractNum>
  <w:abstractNum w:abstractNumId="1" w15:restartNumberingAfterBreak="0">
    <w:nsid w:val="64DA48A8"/>
    <w:multiLevelType w:val="hybridMultilevel"/>
    <w:tmpl w:val="11FE8BA8"/>
    <w:lvl w:ilvl="0" w:tplc="3BC66A2E">
      <w:start w:val="1"/>
      <w:numFmt w:val="decimal"/>
      <w:lvlText w:val="%1."/>
      <w:lvlJc w:val="left"/>
      <w:pPr>
        <w:ind w:left="280" w:hanging="22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FAECD09C">
      <w:start w:val="1"/>
      <w:numFmt w:val="bullet"/>
      <w:lvlText w:val="•"/>
      <w:lvlJc w:val="left"/>
      <w:pPr>
        <w:ind w:left="1231" w:hanging="221"/>
      </w:pPr>
      <w:rPr>
        <w:rFonts w:hint="default"/>
      </w:rPr>
    </w:lvl>
    <w:lvl w:ilvl="2" w:tplc="699E3336">
      <w:start w:val="1"/>
      <w:numFmt w:val="bullet"/>
      <w:lvlText w:val="•"/>
      <w:lvlJc w:val="left"/>
      <w:pPr>
        <w:ind w:left="2182" w:hanging="221"/>
      </w:pPr>
      <w:rPr>
        <w:rFonts w:hint="default"/>
      </w:rPr>
    </w:lvl>
    <w:lvl w:ilvl="3" w:tplc="FDD6BAA8">
      <w:start w:val="1"/>
      <w:numFmt w:val="bullet"/>
      <w:lvlText w:val="•"/>
      <w:lvlJc w:val="left"/>
      <w:pPr>
        <w:ind w:left="3133" w:hanging="221"/>
      </w:pPr>
      <w:rPr>
        <w:rFonts w:hint="default"/>
      </w:rPr>
    </w:lvl>
    <w:lvl w:ilvl="4" w:tplc="364A0EA2">
      <w:start w:val="1"/>
      <w:numFmt w:val="bullet"/>
      <w:lvlText w:val="•"/>
      <w:lvlJc w:val="left"/>
      <w:pPr>
        <w:ind w:left="4084" w:hanging="221"/>
      </w:pPr>
      <w:rPr>
        <w:rFonts w:hint="default"/>
      </w:rPr>
    </w:lvl>
    <w:lvl w:ilvl="5" w:tplc="E06C4DC6">
      <w:start w:val="1"/>
      <w:numFmt w:val="bullet"/>
      <w:lvlText w:val="•"/>
      <w:lvlJc w:val="left"/>
      <w:pPr>
        <w:ind w:left="5034" w:hanging="221"/>
      </w:pPr>
      <w:rPr>
        <w:rFonts w:hint="default"/>
      </w:rPr>
    </w:lvl>
    <w:lvl w:ilvl="6" w:tplc="F3E2D984">
      <w:start w:val="1"/>
      <w:numFmt w:val="bullet"/>
      <w:lvlText w:val="•"/>
      <w:lvlJc w:val="left"/>
      <w:pPr>
        <w:ind w:left="5985" w:hanging="221"/>
      </w:pPr>
      <w:rPr>
        <w:rFonts w:hint="default"/>
      </w:rPr>
    </w:lvl>
    <w:lvl w:ilvl="7" w:tplc="1696C7AC">
      <w:start w:val="1"/>
      <w:numFmt w:val="bullet"/>
      <w:lvlText w:val="•"/>
      <w:lvlJc w:val="left"/>
      <w:pPr>
        <w:ind w:left="6936" w:hanging="221"/>
      </w:pPr>
      <w:rPr>
        <w:rFonts w:hint="default"/>
      </w:rPr>
    </w:lvl>
    <w:lvl w:ilvl="8" w:tplc="BE24EDF6">
      <w:start w:val="1"/>
      <w:numFmt w:val="bullet"/>
      <w:lvlText w:val="•"/>
      <w:lvlJc w:val="left"/>
      <w:pPr>
        <w:ind w:left="7887" w:hanging="22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E4943"/>
    <w:rsid w:val="0022428A"/>
    <w:rsid w:val="00363474"/>
    <w:rsid w:val="00BF115A"/>
    <w:rsid w:val="00CE4943"/>
    <w:rsid w:val="00D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7"/>
    <o:shapelayout v:ext="edit">
      <o:idmap v:ext="edit" data="1"/>
    </o:shapelayout>
  </w:shapeDefaults>
  <w:decimalSymbol w:val=","/>
  <w:listSeparator w:val=";"/>
  <w15:docId w15:val="{91D3DC43-A07C-40B2-98E7-81D3163C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2"/>
      <w:ind w:left="280" w:hanging="220"/>
    </w:pPr>
    <w:rPr>
      <w:rFonts w:ascii="Times New Roman" w:eastAsia="Times New Roman" w:hAnsi="Times New Roman"/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PC__1</cp:lastModifiedBy>
  <cp:revision>6</cp:revision>
  <cp:lastPrinted>2024-04-18T07:29:00Z</cp:lastPrinted>
  <dcterms:created xsi:type="dcterms:W3CDTF">2024-03-25T16:53:00Z</dcterms:created>
  <dcterms:modified xsi:type="dcterms:W3CDTF">2024-04-18T07:29:00Z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LastSaved">
    <vt:filetime>2024-03-25T00:00:00Z</vt:filetime>
  </property>
</Properties>
</file>